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56E21F" w14:textId="33BA87E3" w:rsidR="003E0896" w:rsidRDefault="00F05ED6">
      <w:pPr>
        <w:rPr>
          <w:rFonts w:ascii="Old English Text MT" w:hAnsi="Old English Text MT"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7F7044E9" wp14:editId="071DCB51">
                <wp:simplePos x="0" y="0"/>
                <wp:positionH relativeFrom="page">
                  <wp:posOffset>233680</wp:posOffset>
                </wp:positionH>
                <wp:positionV relativeFrom="paragraph">
                  <wp:posOffset>218440</wp:posOffset>
                </wp:positionV>
                <wp:extent cx="1877695" cy="8490585"/>
                <wp:effectExtent l="0" t="0" r="27305" b="24765"/>
                <wp:wrapSquare wrapText="bothSides"/>
                <wp:docPr id="1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877695" cy="8490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</a:ln>
                      </wps:spPr>
                      <wps:txbx>
                        <w:txbxContent>
                          <w:p w14:paraId="0FDD88E0" w14:textId="77777777" w:rsidR="0037266B" w:rsidRPr="00F05ED6" w:rsidRDefault="0037266B" w:rsidP="0037266B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F05ED6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MOST WORSHIPFUL GRAND MASTER</w:t>
                            </w:r>
                            <w:r w:rsidRPr="00F05ED6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40D8BFBC" w14:textId="77777777" w:rsidR="0037266B" w:rsidRPr="00F05ED6" w:rsidRDefault="0037266B" w:rsidP="0037266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F05ED6">
                              <w:rPr>
                                <w:sz w:val="18"/>
                                <w:szCs w:val="18"/>
                              </w:rPr>
                              <w:t>Bro. William “Bill” Robinson, 33°</w:t>
                            </w:r>
                          </w:p>
                          <w:p w14:paraId="56405847" w14:textId="77777777" w:rsidR="0037266B" w:rsidRPr="00F05ED6" w:rsidRDefault="0037266B" w:rsidP="0037266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F05ED6">
                              <w:rPr>
                                <w:sz w:val="18"/>
                                <w:szCs w:val="18"/>
                              </w:rPr>
                              <w:t>PO. Box 7192</w:t>
                            </w:r>
                          </w:p>
                          <w:p w14:paraId="7D87727B" w14:textId="77777777" w:rsidR="0037266B" w:rsidRPr="00F05ED6" w:rsidRDefault="0037266B" w:rsidP="0037266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F05ED6">
                              <w:rPr>
                                <w:sz w:val="18"/>
                                <w:szCs w:val="18"/>
                              </w:rPr>
                              <w:t>Gary, IN 46407</w:t>
                            </w:r>
                          </w:p>
                          <w:p w14:paraId="503FDEF4" w14:textId="77777777" w:rsidR="0037266B" w:rsidRPr="00F05ED6" w:rsidRDefault="0037266B" w:rsidP="0037266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F05ED6">
                              <w:rPr>
                                <w:sz w:val="18"/>
                                <w:szCs w:val="18"/>
                              </w:rPr>
                              <w:t>(312) 256-4833</w:t>
                            </w:r>
                          </w:p>
                          <w:p w14:paraId="3D5923A9" w14:textId="77777777" w:rsidR="0037266B" w:rsidRPr="00F05ED6" w:rsidRDefault="0037266B" w:rsidP="0037266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F05ED6">
                              <w:rPr>
                                <w:sz w:val="18"/>
                                <w:szCs w:val="18"/>
                              </w:rPr>
                              <w:t>wmrobinson@usa.com</w:t>
                            </w:r>
                          </w:p>
                          <w:p w14:paraId="1FB9EF40" w14:textId="77777777" w:rsidR="0037266B" w:rsidRPr="00F05ED6" w:rsidRDefault="0037266B" w:rsidP="0037266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3B1C3075" w14:textId="77777777" w:rsidR="0037266B" w:rsidRPr="00F05ED6" w:rsidRDefault="0037266B" w:rsidP="0037266B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F05ED6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RW DEPUTY GRAND MASTER</w:t>
                            </w:r>
                          </w:p>
                          <w:p w14:paraId="437BD9E9" w14:textId="77777777" w:rsidR="0037266B" w:rsidRPr="00F05ED6" w:rsidRDefault="0037266B" w:rsidP="0037266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F05ED6">
                              <w:rPr>
                                <w:sz w:val="18"/>
                                <w:szCs w:val="18"/>
                              </w:rPr>
                              <w:t>Bro. Kenneth B. Jackson, Jr., 33°</w:t>
                            </w:r>
                          </w:p>
                          <w:p w14:paraId="01639E95" w14:textId="77777777" w:rsidR="0037266B" w:rsidRPr="00F05ED6" w:rsidRDefault="0037266B" w:rsidP="0037266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F05ED6">
                              <w:rPr>
                                <w:sz w:val="18"/>
                                <w:szCs w:val="18"/>
                              </w:rPr>
                              <w:t>1706 N. Thomas Ave.</w:t>
                            </w:r>
                          </w:p>
                          <w:p w14:paraId="65C772EC" w14:textId="77777777" w:rsidR="0037266B" w:rsidRPr="00F05ED6" w:rsidRDefault="0037266B" w:rsidP="0037266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F05ED6">
                              <w:rPr>
                                <w:sz w:val="18"/>
                                <w:szCs w:val="18"/>
                              </w:rPr>
                              <w:t xml:space="preserve">Evansville, IN 47711 </w:t>
                            </w:r>
                          </w:p>
                          <w:p w14:paraId="2F90BBCD" w14:textId="77777777" w:rsidR="0037266B" w:rsidRPr="00F05ED6" w:rsidRDefault="0037266B" w:rsidP="0037266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F05ED6">
                              <w:rPr>
                                <w:sz w:val="18"/>
                                <w:szCs w:val="18"/>
                              </w:rPr>
                              <w:t xml:space="preserve">(812) 455-5633 </w:t>
                            </w:r>
                          </w:p>
                          <w:p w14:paraId="5E817446" w14:textId="77777777" w:rsidR="0037266B" w:rsidRPr="00F05ED6" w:rsidRDefault="0037266B" w:rsidP="0037266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F05ED6">
                              <w:rPr>
                                <w:sz w:val="18"/>
                                <w:szCs w:val="18"/>
                              </w:rPr>
                              <w:t>kbj2@msn.com</w:t>
                            </w:r>
                          </w:p>
                          <w:p w14:paraId="2756823D" w14:textId="77777777" w:rsidR="0037266B" w:rsidRPr="00F05ED6" w:rsidRDefault="0037266B" w:rsidP="0037266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3CCF2BB6" w14:textId="77777777" w:rsidR="0037266B" w:rsidRPr="00F05ED6" w:rsidRDefault="0037266B" w:rsidP="0037266B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F05ED6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RW GRAND SENIOR WARDEN</w:t>
                            </w:r>
                          </w:p>
                          <w:p w14:paraId="72CCBEE1" w14:textId="77777777" w:rsidR="0037266B" w:rsidRPr="00F05ED6" w:rsidRDefault="0037266B" w:rsidP="0037266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F05ED6">
                              <w:rPr>
                                <w:sz w:val="18"/>
                                <w:szCs w:val="18"/>
                              </w:rPr>
                              <w:t>Bro. Cornell Murrell 33°</w:t>
                            </w:r>
                          </w:p>
                          <w:p w14:paraId="33C3AECE" w14:textId="77777777" w:rsidR="0037266B" w:rsidRPr="00F05ED6" w:rsidRDefault="0037266B" w:rsidP="0037266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F05ED6">
                              <w:rPr>
                                <w:sz w:val="18"/>
                                <w:szCs w:val="18"/>
                              </w:rPr>
                              <w:t>10724 Caval Cade Ct.</w:t>
                            </w:r>
                          </w:p>
                          <w:p w14:paraId="7515F26B" w14:textId="77777777" w:rsidR="0037266B" w:rsidRPr="00F05ED6" w:rsidRDefault="0037266B" w:rsidP="0037266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F05ED6">
                              <w:rPr>
                                <w:sz w:val="18"/>
                                <w:szCs w:val="18"/>
                              </w:rPr>
                              <w:t xml:space="preserve">Indianapolis, In 46234 </w:t>
                            </w:r>
                          </w:p>
                          <w:p w14:paraId="6601EE0D" w14:textId="77777777" w:rsidR="0037266B" w:rsidRPr="00F05ED6" w:rsidRDefault="0037266B" w:rsidP="0037266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F05ED6">
                              <w:rPr>
                                <w:sz w:val="18"/>
                                <w:szCs w:val="18"/>
                              </w:rPr>
                              <w:t>(317) 496-7732</w:t>
                            </w:r>
                          </w:p>
                          <w:p w14:paraId="73165A3C" w14:textId="77777777" w:rsidR="0037266B" w:rsidRPr="00F05ED6" w:rsidRDefault="0037266B" w:rsidP="0037266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F05ED6">
                              <w:rPr>
                                <w:sz w:val="18"/>
                                <w:szCs w:val="18"/>
                              </w:rPr>
                              <w:t>Cornell.murrell@gmail.com</w:t>
                            </w:r>
                          </w:p>
                          <w:p w14:paraId="3B90B71E" w14:textId="77777777" w:rsidR="0037266B" w:rsidRPr="00F05ED6" w:rsidRDefault="0037266B" w:rsidP="0037266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39CDD589" w14:textId="77777777" w:rsidR="0037266B" w:rsidRPr="00F05ED6" w:rsidRDefault="0037266B" w:rsidP="0037266B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F05ED6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RW GRAND JUNIOR WARDEN</w:t>
                            </w:r>
                          </w:p>
                          <w:p w14:paraId="2885C83B" w14:textId="77777777" w:rsidR="0037266B" w:rsidRPr="00F05ED6" w:rsidRDefault="0037266B" w:rsidP="0037266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F05ED6">
                              <w:rPr>
                                <w:sz w:val="18"/>
                                <w:szCs w:val="18"/>
                              </w:rPr>
                              <w:t>Bro. Eric Bell 33°</w:t>
                            </w:r>
                          </w:p>
                          <w:p w14:paraId="2F5F42A5" w14:textId="77777777" w:rsidR="0037266B" w:rsidRPr="00F05ED6" w:rsidRDefault="0037266B" w:rsidP="0037266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F05ED6">
                              <w:rPr>
                                <w:sz w:val="18"/>
                                <w:szCs w:val="18"/>
                              </w:rPr>
                              <w:t>1350 Roosevelt Place</w:t>
                            </w:r>
                          </w:p>
                          <w:p w14:paraId="748C8B28" w14:textId="77777777" w:rsidR="0037266B" w:rsidRPr="00F05ED6" w:rsidRDefault="0037266B" w:rsidP="0037266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F05ED6">
                              <w:rPr>
                                <w:sz w:val="18"/>
                                <w:szCs w:val="18"/>
                              </w:rPr>
                              <w:t>Gary, IN 46404</w:t>
                            </w:r>
                          </w:p>
                          <w:p w14:paraId="4EC367DB" w14:textId="77777777" w:rsidR="0037266B" w:rsidRPr="00F05ED6" w:rsidRDefault="0037266B" w:rsidP="0037266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F05ED6">
                              <w:rPr>
                                <w:sz w:val="18"/>
                                <w:szCs w:val="18"/>
                              </w:rPr>
                              <w:t>(219) 613-7065</w:t>
                            </w:r>
                          </w:p>
                          <w:p w14:paraId="39740CCF" w14:textId="77777777" w:rsidR="0037266B" w:rsidRPr="00F05ED6" w:rsidRDefault="0037266B" w:rsidP="0037266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F05ED6">
                              <w:rPr>
                                <w:sz w:val="18"/>
                                <w:szCs w:val="18"/>
                              </w:rPr>
                              <w:t>Evbell13@gmail.com</w:t>
                            </w:r>
                          </w:p>
                          <w:p w14:paraId="341C2948" w14:textId="77777777" w:rsidR="0037266B" w:rsidRPr="00F05ED6" w:rsidRDefault="0037266B" w:rsidP="0037266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37687EF5" w14:textId="77777777" w:rsidR="0037266B" w:rsidRPr="00F05ED6" w:rsidRDefault="0037266B" w:rsidP="0037266B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F05ED6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RW GRAND TREASURER</w:t>
                            </w:r>
                          </w:p>
                          <w:p w14:paraId="3EDB41A3" w14:textId="77777777" w:rsidR="0037266B" w:rsidRPr="00F05ED6" w:rsidRDefault="0037266B" w:rsidP="0037266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F05ED6">
                              <w:rPr>
                                <w:sz w:val="18"/>
                                <w:szCs w:val="18"/>
                              </w:rPr>
                              <w:t>Bro. Donald Suggs 32°</w:t>
                            </w:r>
                          </w:p>
                          <w:p w14:paraId="7C71F2BD" w14:textId="77777777" w:rsidR="0037266B" w:rsidRPr="00F05ED6" w:rsidRDefault="0037266B" w:rsidP="0037266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F05ED6">
                              <w:rPr>
                                <w:sz w:val="18"/>
                                <w:szCs w:val="18"/>
                              </w:rPr>
                              <w:t>216 Washington Avenue</w:t>
                            </w:r>
                          </w:p>
                          <w:p w14:paraId="3A7A2569" w14:textId="77777777" w:rsidR="0037266B" w:rsidRPr="00F05ED6" w:rsidRDefault="0037266B" w:rsidP="0037266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F05ED6">
                              <w:rPr>
                                <w:sz w:val="18"/>
                                <w:szCs w:val="18"/>
                              </w:rPr>
                              <w:t>Evansville, Indiana 47713</w:t>
                            </w:r>
                          </w:p>
                          <w:p w14:paraId="7AFA0495" w14:textId="77777777" w:rsidR="0037266B" w:rsidRPr="00F05ED6" w:rsidRDefault="0037266B" w:rsidP="0037266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F05ED6">
                              <w:rPr>
                                <w:sz w:val="18"/>
                                <w:szCs w:val="18"/>
                              </w:rPr>
                              <w:t>(812) 568-1039</w:t>
                            </w:r>
                          </w:p>
                          <w:p w14:paraId="648EC75B" w14:textId="77777777" w:rsidR="0037266B" w:rsidRPr="00F05ED6" w:rsidRDefault="0037266B" w:rsidP="0037266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F05ED6">
                              <w:rPr>
                                <w:sz w:val="18"/>
                                <w:szCs w:val="18"/>
                              </w:rPr>
                              <w:t>dsuggs@live.com</w:t>
                            </w:r>
                          </w:p>
                          <w:p w14:paraId="5482D862" w14:textId="77777777" w:rsidR="0037266B" w:rsidRPr="00F05ED6" w:rsidRDefault="0037266B" w:rsidP="0037266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3AB3F7C7" w14:textId="77777777" w:rsidR="0037266B" w:rsidRPr="00F05ED6" w:rsidRDefault="0037266B" w:rsidP="0037266B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F05ED6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RW GRAND SECRETARY</w:t>
                            </w:r>
                          </w:p>
                          <w:p w14:paraId="25354E68" w14:textId="77777777" w:rsidR="0037266B" w:rsidRPr="00F05ED6" w:rsidRDefault="0037266B" w:rsidP="0037266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F05ED6">
                              <w:rPr>
                                <w:sz w:val="18"/>
                                <w:szCs w:val="18"/>
                              </w:rPr>
                              <w:t>Bro. Vincent N. Sykes, Sr. 33°</w:t>
                            </w:r>
                          </w:p>
                          <w:p w14:paraId="090DBFB4" w14:textId="6F14F2F2" w:rsidR="0037266B" w:rsidRPr="00F05ED6" w:rsidRDefault="0037266B" w:rsidP="0037266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F05ED6">
                              <w:rPr>
                                <w:sz w:val="18"/>
                                <w:szCs w:val="18"/>
                              </w:rPr>
                              <w:t>7440 Everett Dr. E</w:t>
                            </w:r>
                            <w:r w:rsidR="006971EE" w:rsidRPr="00F05ED6">
                              <w:rPr>
                                <w:sz w:val="18"/>
                                <w:szCs w:val="18"/>
                              </w:rPr>
                              <w:t>ast</w:t>
                            </w:r>
                          </w:p>
                          <w:p w14:paraId="6F8020A6" w14:textId="77777777" w:rsidR="0037266B" w:rsidRPr="00F05ED6" w:rsidRDefault="0037266B" w:rsidP="0037266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F05ED6">
                              <w:rPr>
                                <w:sz w:val="18"/>
                                <w:szCs w:val="18"/>
                              </w:rPr>
                              <w:t>Apt. 202</w:t>
                            </w:r>
                          </w:p>
                          <w:p w14:paraId="21716C5A" w14:textId="77777777" w:rsidR="0037266B" w:rsidRPr="00F05ED6" w:rsidRDefault="0037266B" w:rsidP="0037266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F05ED6">
                              <w:rPr>
                                <w:sz w:val="18"/>
                                <w:szCs w:val="18"/>
                              </w:rPr>
                              <w:t>Carmel, Indiana 46033</w:t>
                            </w:r>
                          </w:p>
                          <w:p w14:paraId="17568FD7" w14:textId="77777777" w:rsidR="0037266B" w:rsidRPr="00F05ED6" w:rsidRDefault="0037266B" w:rsidP="0037266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F05ED6">
                              <w:rPr>
                                <w:sz w:val="18"/>
                                <w:szCs w:val="18"/>
                              </w:rPr>
                              <w:t>(317) 324-8473</w:t>
                            </w:r>
                          </w:p>
                          <w:p w14:paraId="6ED8E818" w14:textId="77777777" w:rsidR="0037266B" w:rsidRPr="00F05ED6" w:rsidRDefault="0037266B" w:rsidP="0037266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F05ED6">
                              <w:rPr>
                                <w:sz w:val="18"/>
                                <w:szCs w:val="18"/>
                              </w:rPr>
                              <w:t>mwphglin@gmail.com</w:t>
                            </w:r>
                          </w:p>
                          <w:p w14:paraId="124CDB61" w14:textId="77777777" w:rsidR="0037266B" w:rsidRPr="00F05ED6" w:rsidRDefault="0037266B" w:rsidP="0037266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2988D90E" w14:textId="77777777" w:rsidR="0037266B" w:rsidRPr="00F05ED6" w:rsidRDefault="0037266B" w:rsidP="0037266B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F05ED6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CHAIRMAN CCFC</w:t>
                            </w:r>
                          </w:p>
                          <w:p w14:paraId="01FBA623" w14:textId="77777777" w:rsidR="0037266B" w:rsidRPr="00F05ED6" w:rsidRDefault="0037266B" w:rsidP="0037266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F05ED6">
                              <w:rPr>
                                <w:sz w:val="18"/>
                                <w:szCs w:val="18"/>
                              </w:rPr>
                              <w:t>Bro. Darrell E. Morton, Sr. 33° PMWGM</w:t>
                            </w:r>
                          </w:p>
                          <w:p w14:paraId="2E213B19" w14:textId="77777777" w:rsidR="0037266B" w:rsidRPr="00F05ED6" w:rsidRDefault="0037266B" w:rsidP="0037266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F05ED6">
                              <w:rPr>
                                <w:sz w:val="18"/>
                                <w:szCs w:val="18"/>
                              </w:rPr>
                              <w:t>4127 N. Drexel Avenue</w:t>
                            </w:r>
                          </w:p>
                          <w:p w14:paraId="4BE4F245" w14:textId="77777777" w:rsidR="0037266B" w:rsidRPr="00F05ED6" w:rsidRDefault="0037266B" w:rsidP="0037266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F05ED6">
                              <w:rPr>
                                <w:sz w:val="18"/>
                                <w:szCs w:val="18"/>
                              </w:rPr>
                              <w:t>Indianapolis, Indiana 46226</w:t>
                            </w:r>
                          </w:p>
                          <w:p w14:paraId="292F16C9" w14:textId="77777777" w:rsidR="0037266B" w:rsidRPr="00F05ED6" w:rsidRDefault="0037266B" w:rsidP="0037266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F05ED6">
                              <w:rPr>
                                <w:sz w:val="18"/>
                                <w:szCs w:val="18"/>
                              </w:rPr>
                              <w:t>(317) 546-0356</w:t>
                            </w:r>
                          </w:p>
                          <w:p w14:paraId="0E89EF12" w14:textId="77777777" w:rsidR="0037266B" w:rsidRPr="00F05ED6" w:rsidRDefault="0037266B" w:rsidP="0037266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F05ED6">
                              <w:rPr>
                                <w:sz w:val="18"/>
                                <w:szCs w:val="18"/>
                              </w:rPr>
                              <w:t>darrellemorton@aol.com</w:t>
                            </w:r>
                          </w:p>
                          <w:p w14:paraId="5CA5350B" w14:textId="77777777" w:rsidR="0037266B" w:rsidRPr="00F05ED6" w:rsidRDefault="0037266B" w:rsidP="0037266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48F0C6FB" w14:textId="77777777" w:rsidR="0037266B" w:rsidRPr="00F05ED6" w:rsidRDefault="0037266B" w:rsidP="0037266B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F05ED6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MWPHGL of INDIANA</w:t>
                            </w:r>
                          </w:p>
                          <w:p w14:paraId="580E58CF" w14:textId="77777777" w:rsidR="0037266B" w:rsidRPr="00F05ED6" w:rsidRDefault="0037266B" w:rsidP="0037266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F05ED6">
                              <w:rPr>
                                <w:sz w:val="18"/>
                                <w:szCs w:val="18"/>
                              </w:rPr>
                              <w:t>P.O. BOX 902</w:t>
                            </w:r>
                          </w:p>
                          <w:p w14:paraId="3971DDEF" w14:textId="77777777" w:rsidR="0037266B" w:rsidRPr="00F05ED6" w:rsidRDefault="0037266B" w:rsidP="0037266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F05ED6">
                              <w:rPr>
                                <w:sz w:val="18"/>
                                <w:szCs w:val="18"/>
                              </w:rPr>
                              <w:t>FISHERS, INDIANA  46033</w:t>
                            </w:r>
                          </w:p>
                          <w:p w14:paraId="605BE068" w14:textId="77777777" w:rsidR="0037266B" w:rsidRPr="00F05ED6" w:rsidRDefault="0037266B" w:rsidP="0037266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F05ED6">
                              <w:rPr>
                                <w:sz w:val="18"/>
                                <w:szCs w:val="18"/>
                              </w:rPr>
                              <w:t>OFFICE -(317) 324-8473</w:t>
                            </w:r>
                          </w:p>
                          <w:p w14:paraId="3FBCD3AB" w14:textId="77777777" w:rsidR="0037266B" w:rsidRPr="00F05ED6" w:rsidRDefault="0037266B" w:rsidP="0037266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F05ED6">
                              <w:rPr>
                                <w:sz w:val="18"/>
                                <w:szCs w:val="18"/>
                              </w:rPr>
                              <w:t>mwphglin@gmail.com</w:t>
                            </w:r>
                          </w:p>
                          <w:p w14:paraId="4A111173" w14:textId="77777777" w:rsidR="0037266B" w:rsidRPr="0037266B" w:rsidRDefault="0037266B" w:rsidP="0037266B">
                            <w:pPr>
                              <w:jc w:val="center"/>
                              <w:rPr>
                                <w:rFonts w:ascii="Cambria" w:hAnsi="Cambria" w:cstheme="min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3B14E10F" w14:textId="77777777" w:rsidR="003E0896" w:rsidRPr="00EC1839" w:rsidRDefault="001C7A54">
                            <w:pPr>
                              <w:jc w:val="center"/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  <w:r w:rsidRPr="00EC1839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 xml:space="preserve">                     </w:t>
                            </w:r>
                          </w:p>
                        </w:txbxContent>
                      </wps:txbx>
                      <wps:bodyPr vert="horz" wrap="square" lIns="91440" tIns="45720" rIns="91440" bIns="45720" anchor="t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7044E9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8.4pt;margin-top:17.2pt;width:147.85pt;height:668.55pt;z-index: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" strokecolor="white">
                <v:textbox>
                  <w:txbxContent>
                    <w:p w14:paraId="0FDD88E0" w14:textId="77777777" w:rsidR="0037266B" w:rsidRPr="00F05ED6" w:rsidRDefault="0037266B" w:rsidP="0037266B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F05ED6">
                        <w:rPr>
                          <w:b/>
                          <w:bCs/>
                          <w:sz w:val="18"/>
                          <w:szCs w:val="18"/>
                        </w:rPr>
                        <w:t>MOST WORSHIPFUL GRAND MASTER</w:t>
                      </w:r>
                      <w:r w:rsidRPr="00F05ED6">
                        <w:rPr>
                          <w:b/>
                          <w:bCs/>
                          <w:sz w:val="18"/>
                          <w:szCs w:val="18"/>
                        </w:rPr>
                        <w:tab/>
                      </w:r>
                    </w:p>
                    <w:p w14:paraId="40D8BFBC" w14:textId="77777777" w:rsidR="0037266B" w:rsidRPr="00F05ED6" w:rsidRDefault="0037266B" w:rsidP="0037266B">
                      <w:pPr>
                        <w:rPr>
                          <w:sz w:val="18"/>
                          <w:szCs w:val="18"/>
                        </w:rPr>
                      </w:pPr>
                      <w:r w:rsidRPr="00F05ED6">
                        <w:rPr>
                          <w:sz w:val="18"/>
                          <w:szCs w:val="18"/>
                        </w:rPr>
                        <w:t>Bro. William “Bill” Robinson, 33°</w:t>
                      </w:r>
                    </w:p>
                    <w:p w14:paraId="56405847" w14:textId="77777777" w:rsidR="0037266B" w:rsidRPr="00F05ED6" w:rsidRDefault="0037266B" w:rsidP="0037266B">
                      <w:pPr>
                        <w:rPr>
                          <w:sz w:val="18"/>
                          <w:szCs w:val="18"/>
                        </w:rPr>
                      </w:pPr>
                      <w:r w:rsidRPr="00F05ED6">
                        <w:rPr>
                          <w:sz w:val="18"/>
                          <w:szCs w:val="18"/>
                        </w:rPr>
                        <w:t>PO. Box 7192</w:t>
                      </w:r>
                    </w:p>
                    <w:p w14:paraId="7D87727B" w14:textId="77777777" w:rsidR="0037266B" w:rsidRPr="00F05ED6" w:rsidRDefault="0037266B" w:rsidP="0037266B">
                      <w:pPr>
                        <w:rPr>
                          <w:sz w:val="18"/>
                          <w:szCs w:val="18"/>
                        </w:rPr>
                      </w:pPr>
                      <w:r w:rsidRPr="00F05ED6">
                        <w:rPr>
                          <w:sz w:val="18"/>
                          <w:szCs w:val="18"/>
                        </w:rPr>
                        <w:t>Gary, IN 46407</w:t>
                      </w:r>
                    </w:p>
                    <w:p w14:paraId="503FDEF4" w14:textId="77777777" w:rsidR="0037266B" w:rsidRPr="00F05ED6" w:rsidRDefault="0037266B" w:rsidP="0037266B">
                      <w:pPr>
                        <w:rPr>
                          <w:sz w:val="18"/>
                          <w:szCs w:val="18"/>
                        </w:rPr>
                      </w:pPr>
                      <w:r w:rsidRPr="00F05ED6">
                        <w:rPr>
                          <w:sz w:val="18"/>
                          <w:szCs w:val="18"/>
                        </w:rPr>
                        <w:t>(312) 256-4833</w:t>
                      </w:r>
                    </w:p>
                    <w:p w14:paraId="3D5923A9" w14:textId="77777777" w:rsidR="0037266B" w:rsidRPr="00F05ED6" w:rsidRDefault="0037266B" w:rsidP="0037266B">
                      <w:pPr>
                        <w:rPr>
                          <w:sz w:val="18"/>
                          <w:szCs w:val="18"/>
                        </w:rPr>
                      </w:pPr>
                      <w:r w:rsidRPr="00F05ED6">
                        <w:rPr>
                          <w:sz w:val="18"/>
                          <w:szCs w:val="18"/>
                        </w:rPr>
                        <w:t>wmrobinson@usa.com</w:t>
                      </w:r>
                    </w:p>
                    <w:p w14:paraId="1FB9EF40" w14:textId="77777777" w:rsidR="0037266B" w:rsidRPr="00F05ED6" w:rsidRDefault="0037266B" w:rsidP="0037266B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3B1C3075" w14:textId="77777777" w:rsidR="0037266B" w:rsidRPr="00F05ED6" w:rsidRDefault="0037266B" w:rsidP="0037266B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F05ED6">
                        <w:rPr>
                          <w:b/>
                          <w:bCs/>
                          <w:sz w:val="18"/>
                          <w:szCs w:val="18"/>
                        </w:rPr>
                        <w:t>RW DEPUTY GRAND MASTER</w:t>
                      </w:r>
                    </w:p>
                    <w:p w14:paraId="437BD9E9" w14:textId="77777777" w:rsidR="0037266B" w:rsidRPr="00F05ED6" w:rsidRDefault="0037266B" w:rsidP="0037266B">
                      <w:pPr>
                        <w:rPr>
                          <w:sz w:val="18"/>
                          <w:szCs w:val="18"/>
                        </w:rPr>
                      </w:pPr>
                      <w:r w:rsidRPr="00F05ED6">
                        <w:rPr>
                          <w:sz w:val="18"/>
                          <w:szCs w:val="18"/>
                        </w:rPr>
                        <w:t>Bro. Kenneth B. Jackson, Jr., 33°</w:t>
                      </w:r>
                    </w:p>
                    <w:p w14:paraId="01639E95" w14:textId="77777777" w:rsidR="0037266B" w:rsidRPr="00F05ED6" w:rsidRDefault="0037266B" w:rsidP="0037266B">
                      <w:pPr>
                        <w:rPr>
                          <w:sz w:val="18"/>
                          <w:szCs w:val="18"/>
                        </w:rPr>
                      </w:pPr>
                      <w:r w:rsidRPr="00F05ED6">
                        <w:rPr>
                          <w:sz w:val="18"/>
                          <w:szCs w:val="18"/>
                        </w:rPr>
                        <w:t>1706 N. Thomas Ave.</w:t>
                      </w:r>
                    </w:p>
                    <w:p w14:paraId="65C772EC" w14:textId="77777777" w:rsidR="0037266B" w:rsidRPr="00F05ED6" w:rsidRDefault="0037266B" w:rsidP="0037266B">
                      <w:pPr>
                        <w:rPr>
                          <w:sz w:val="18"/>
                          <w:szCs w:val="18"/>
                        </w:rPr>
                      </w:pPr>
                      <w:r w:rsidRPr="00F05ED6">
                        <w:rPr>
                          <w:sz w:val="18"/>
                          <w:szCs w:val="18"/>
                        </w:rPr>
                        <w:t xml:space="preserve">Evansville, IN 47711 </w:t>
                      </w:r>
                    </w:p>
                    <w:p w14:paraId="2F90BBCD" w14:textId="77777777" w:rsidR="0037266B" w:rsidRPr="00F05ED6" w:rsidRDefault="0037266B" w:rsidP="0037266B">
                      <w:pPr>
                        <w:rPr>
                          <w:sz w:val="18"/>
                          <w:szCs w:val="18"/>
                        </w:rPr>
                      </w:pPr>
                      <w:r w:rsidRPr="00F05ED6">
                        <w:rPr>
                          <w:sz w:val="18"/>
                          <w:szCs w:val="18"/>
                        </w:rPr>
                        <w:t xml:space="preserve">(812) 455-5633 </w:t>
                      </w:r>
                    </w:p>
                    <w:p w14:paraId="5E817446" w14:textId="77777777" w:rsidR="0037266B" w:rsidRPr="00F05ED6" w:rsidRDefault="0037266B" w:rsidP="0037266B">
                      <w:pPr>
                        <w:rPr>
                          <w:sz w:val="18"/>
                          <w:szCs w:val="18"/>
                        </w:rPr>
                      </w:pPr>
                      <w:r w:rsidRPr="00F05ED6">
                        <w:rPr>
                          <w:sz w:val="18"/>
                          <w:szCs w:val="18"/>
                        </w:rPr>
                        <w:t>kbj2@msn.com</w:t>
                      </w:r>
                    </w:p>
                    <w:p w14:paraId="2756823D" w14:textId="77777777" w:rsidR="0037266B" w:rsidRPr="00F05ED6" w:rsidRDefault="0037266B" w:rsidP="0037266B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3CCF2BB6" w14:textId="77777777" w:rsidR="0037266B" w:rsidRPr="00F05ED6" w:rsidRDefault="0037266B" w:rsidP="0037266B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F05ED6">
                        <w:rPr>
                          <w:b/>
                          <w:bCs/>
                          <w:sz w:val="18"/>
                          <w:szCs w:val="18"/>
                        </w:rPr>
                        <w:t>RW GRAND SENIOR WARDEN</w:t>
                      </w:r>
                    </w:p>
                    <w:p w14:paraId="72CCBEE1" w14:textId="77777777" w:rsidR="0037266B" w:rsidRPr="00F05ED6" w:rsidRDefault="0037266B" w:rsidP="0037266B">
                      <w:pPr>
                        <w:rPr>
                          <w:sz w:val="18"/>
                          <w:szCs w:val="18"/>
                        </w:rPr>
                      </w:pPr>
                      <w:r w:rsidRPr="00F05ED6">
                        <w:rPr>
                          <w:sz w:val="18"/>
                          <w:szCs w:val="18"/>
                        </w:rPr>
                        <w:t>Bro. Cornell Murrell 33°</w:t>
                      </w:r>
                    </w:p>
                    <w:p w14:paraId="33C3AECE" w14:textId="77777777" w:rsidR="0037266B" w:rsidRPr="00F05ED6" w:rsidRDefault="0037266B" w:rsidP="0037266B">
                      <w:pPr>
                        <w:rPr>
                          <w:sz w:val="18"/>
                          <w:szCs w:val="18"/>
                        </w:rPr>
                      </w:pPr>
                      <w:r w:rsidRPr="00F05ED6">
                        <w:rPr>
                          <w:sz w:val="18"/>
                          <w:szCs w:val="18"/>
                        </w:rPr>
                        <w:t>10724 Caval Cade Ct.</w:t>
                      </w:r>
                    </w:p>
                    <w:p w14:paraId="7515F26B" w14:textId="77777777" w:rsidR="0037266B" w:rsidRPr="00F05ED6" w:rsidRDefault="0037266B" w:rsidP="0037266B">
                      <w:pPr>
                        <w:rPr>
                          <w:sz w:val="18"/>
                          <w:szCs w:val="18"/>
                        </w:rPr>
                      </w:pPr>
                      <w:r w:rsidRPr="00F05ED6">
                        <w:rPr>
                          <w:sz w:val="18"/>
                          <w:szCs w:val="18"/>
                        </w:rPr>
                        <w:t xml:space="preserve">Indianapolis, In 46234 </w:t>
                      </w:r>
                    </w:p>
                    <w:p w14:paraId="6601EE0D" w14:textId="77777777" w:rsidR="0037266B" w:rsidRPr="00F05ED6" w:rsidRDefault="0037266B" w:rsidP="0037266B">
                      <w:pPr>
                        <w:rPr>
                          <w:sz w:val="18"/>
                          <w:szCs w:val="18"/>
                        </w:rPr>
                      </w:pPr>
                      <w:r w:rsidRPr="00F05ED6">
                        <w:rPr>
                          <w:sz w:val="18"/>
                          <w:szCs w:val="18"/>
                        </w:rPr>
                        <w:t>(317) 496-7732</w:t>
                      </w:r>
                    </w:p>
                    <w:p w14:paraId="73165A3C" w14:textId="77777777" w:rsidR="0037266B" w:rsidRPr="00F05ED6" w:rsidRDefault="0037266B" w:rsidP="0037266B">
                      <w:pPr>
                        <w:rPr>
                          <w:sz w:val="18"/>
                          <w:szCs w:val="18"/>
                        </w:rPr>
                      </w:pPr>
                      <w:r w:rsidRPr="00F05ED6">
                        <w:rPr>
                          <w:sz w:val="18"/>
                          <w:szCs w:val="18"/>
                        </w:rPr>
                        <w:t>Cornell.murrell@gmail.com</w:t>
                      </w:r>
                    </w:p>
                    <w:p w14:paraId="3B90B71E" w14:textId="77777777" w:rsidR="0037266B" w:rsidRPr="00F05ED6" w:rsidRDefault="0037266B" w:rsidP="0037266B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39CDD589" w14:textId="77777777" w:rsidR="0037266B" w:rsidRPr="00F05ED6" w:rsidRDefault="0037266B" w:rsidP="0037266B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F05ED6">
                        <w:rPr>
                          <w:b/>
                          <w:bCs/>
                          <w:sz w:val="18"/>
                          <w:szCs w:val="18"/>
                        </w:rPr>
                        <w:t>RW GRAND JUNIOR WARDEN</w:t>
                      </w:r>
                    </w:p>
                    <w:p w14:paraId="2885C83B" w14:textId="77777777" w:rsidR="0037266B" w:rsidRPr="00F05ED6" w:rsidRDefault="0037266B" w:rsidP="0037266B">
                      <w:pPr>
                        <w:rPr>
                          <w:sz w:val="18"/>
                          <w:szCs w:val="18"/>
                        </w:rPr>
                      </w:pPr>
                      <w:r w:rsidRPr="00F05ED6">
                        <w:rPr>
                          <w:sz w:val="18"/>
                          <w:szCs w:val="18"/>
                        </w:rPr>
                        <w:t>Bro. Eric Bell 33°</w:t>
                      </w:r>
                    </w:p>
                    <w:p w14:paraId="2F5F42A5" w14:textId="77777777" w:rsidR="0037266B" w:rsidRPr="00F05ED6" w:rsidRDefault="0037266B" w:rsidP="0037266B">
                      <w:pPr>
                        <w:rPr>
                          <w:sz w:val="18"/>
                          <w:szCs w:val="18"/>
                        </w:rPr>
                      </w:pPr>
                      <w:r w:rsidRPr="00F05ED6">
                        <w:rPr>
                          <w:sz w:val="18"/>
                          <w:szCs w:val="18"/>
                        </w:rPr>
                        <w:t>1350 Roosevelt Place</w:t>
                      </w:r>
                    </w:p>
                    <w:p w14:paraId="748C8B28" w14:textId="77777777" w:rsidR="0037266B" w:rsidRPr="00F05ED6" w:rsidRDefault="0037266B" w:rsidP="0037266B">
                      <w:pPr>
                        <w:rPr>
                          <w:sz w:val="18"/>
                          <w:szCs w:val="18"/>
                        </w:rPr>
                      </w:pPr>
                      <w:r w:rsidRPr="00F05ED6">
                        <w:rPr>
                          <w:sz w:val="18"/>
                          <w:szCs w:val="18"/>
                        </w:rPr>
                        <w:t>Gary, IN 46404</w:t>
                      </w:r>
                    </w:p>
                    <w:p w14:paraId="4EC367DB" w14:textId="77777777" w:rsidR="0037266B" w:rsidRPr="00F05ED6" w:rsidRDefault="0037266B" w:rsidP="0037266B">
                      <w:pPr>
                        <w:rPr>
                          <w:sz w:val="18"/>
                          <w:szCs w:val="18"/>
                        </w:rPr>
                      </w:pPr>
                      <w:r w:rsidRPr="00F05ED6">
                        <w:rPr>
                          <w:sz w:val="18"/>
                          <w:szCs w:val="18"/>
                        </w:rPr>
                        <w:t>(219) 613-7065</w:t>
                      </w:r>
                    </w:p>
                    <w:p w14:paraId="39740CCF" w14:textId="77777777" w:rsidR="0037266B" w:rsidRPr="00F05ED6" w:rsidRDefault="0037266B" w:rsidP="0037266B">
                      <w:pPr>
                        <w:rPr>
                          <w:sz w:val="18"/>
                          <w:szCs w:val="18"/>
                        </w:rPr>
                      </w:pPr>
                      <w:r w:rsidRPr="00F05ED6">
                        <w:rPr>
                          <w:sz w:val="18"/>
                          <w:szCs w:val="18"/>
                        </w:rPr>
                        <w:t>Evbell13@gmail.com</w:t>
                      </w:r>
                    </w:p>
                    <w:p w14:paraId="341C2948" w14:textId="77777777" w:rsidR="0037266B" w:rsidRPr="00F05ED6" w:rsidRDefault="0037266B" w:rsidP="0037266B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37687EF5" w14:textId="77777777" w:rsidR="0037266B" w:rsidRPr="00F05ED6" w:rsidRDefault="0037266B" w:rsidP="0037266B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F05ED6">
                        <w:rPr>
                          <w:b/>
                          <w:bCs/>
                          <w:sz w:val="18"/>
                          <w:szCs w:val="18"/>
                        </w:rPr>
                        <w:t>RW GRAND TREASURER</w:t>
                      </w:r>
                    </w:p>
                    <w:p w14:paraId="3EDB41A3" w14:textId="77777777" w:rsidR="0037266B" w:rsidRPr="00F05ED6" w:rsidRDefault="0037266B" w:rsidP="0037266B">
                      <w:pPr>
                        <w:rPr>
                          <w:sz w:val="18"/>
                          <w:szCs w:val="18"/>
                        </w:rPr>
                      </w:pPr>
                      <w:r w:rsidRPr="00F05ED6">
                        <w:rPr>
                          <w:sz w:val="18"/>
                          <w:szCs w:val="18"/>
                        </w:rPr>
                        <w:t>Bro. Donald Suggs 32°</w:t>
                      </w:r>
                    </w:p>
                    <w:p w14:paraId="7C71F2BD" w14:textId="77777777" w:rsidR="0037266B" w:rsidRPr="00F05ED6" w:rsidRDefault="0037266B" w:rsidP="0037266B">
                      <w:pPr>
                        <w:rPr>
                          <w:sz w:val="18"/>
                          <w:szCs w:val="18"/>
                        </w:rPr>
                      </w:pPr>
                      <w:r w:rsidRPr="00F05ED6">
                        <w:rPr>
                          <w:sz w:val="18"/>
                          <w:szCs w:val="18"/>
                        </w:rPr>
                        <w:t>216 Washington Avenue</w:t>
                      </w:r>
                    </w:p>
                    <w:p w14:paraId="3A7A2569" w14:textId="77777777" w:rsidR="0037266B" w:rsidRPr="00F05ED6" w:rsidRDefault="0037266B" w:rsidP="0037266B">
                      <w:pPr>
                        <w:rPr>
                          <w:sz w:val="18"/>
                          <w:szCs w:val="18"/>
                        </w:rPr>
                      </w:pPr>
                      <w:r w:rsidRPr="00F05ED6">
                        <w:rPr>
                          <w:sz w:val="18"/>
                          <w:szCs w:val="18"/>
                        </w:rPr>
                        <w:t>Evansville, Indiana 47713</w:t>
                      </w:r>
                    </w:p>
                    <w:p w14:paraId="7AFA0495" w14:textId="77777777" w:rsidR="0037266B" w:rsidRPr="00F05ED6" w:rsidRDefault="0037266B" w:rsidP="0037266B">
                      <w:pPr>
                        <w:rPr>
                          <w:sz w:val="18"/>
                          <w:szCs w:val="18"/>
                        </w:rPr>
                      </w:pPr>
                      <w:r w:rsidRPr="00F05ED6">
                        <w:rPr>
                          <w:sz w:val="18"/>
                          <w:szCs w:val="18"/>
                        </w:rPr>
                        <w:t>(812) 568-1039</w:t>
                      </w:r>
                    </w:p>
                    <w:p w14:paraId="648EC75B" w14:textId="77777777" w:rsidR="0037266B" w:rsidRPr="00F05ED6" w:rsidRDefault="0037266B" w:rsidP="0037266B">
                      <w:pPr>
                        <w:rPr>
                          <w:sz w:val="18"/>
                          <w:szCs w:val="18"/>
                        </w:rPr>
                      </w:pPr>
                      <w:r w:rsidRPr="00F05ED6">
                        <w:rPr>
                          <w:sz w:val="18"/>
                          <w:szCs w:val="18"/>
                        </w:rPr>
                        <w:t>dsuggs@live.com</w:t>
                      </w:r>
                    </w:p>
                    <w:p w14:paraId="5482D862" w14:textId="77777777" w:rsidR="0037266B" w:rsidRPr="00F05ED6" w:rsidRDefault="0037266B" w:rsidP="0037266B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3AB3F7C7" w14:textId="77777777" w:rsidR="0037266B" w:rsidRPr="00F05ED6" w:rsidRDefault="0037266B" w:rsidP="0037266B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F05ED6">
                        <w:rPr>
                          <w:b/>
                          <w:bCs/>
                          <w:sz w:val="18"/>
                          <w:szCs w:val="18"/>
                        </w:rPr>
                        <w:t>RW GRAND SECRETARY</w:t>
                      </w:r>
                    </w:p>
                    <w:p w14:paraId="25354E68" w14:textId="77777777" w:rsidR="0037266B" w:rsidRPr="00F05ED6" w:rsidRDefault="0037266B" w:rsidP="0037266B">
                      <w:pPr>
                        <w:rPr>
                          <w:sz w:val="18"/>
                          <w:szCs w:val="18"/>
                        </w:rPr>
                      </w:pPr>
                      <w:r w:rsidRPr="00F05ED6">
                        <w:rPr>
                          <w:sz w:val="18"/>
                          <w:szCs w:val="18"/>
                        </w:rPr>
                        <w:t>Bro. Vincent N. Sykes, Sr. 33°</w:t>
                      </w:r>
                    </w:p>
                    <w:p w14:paraId="090DBFB4" w14:textId="6F14F2F2" w:rsidR="0037266B" w:rsidRPr="00F05ED6" w:rsidRDefault="0037266B" w:rsidP="0037266B">
                      <w:pPr>
                        <w:rPr>
                          <w:sz w:val="18"/>
                          <w:szCs w:val="18"/>
                        </w:rPr>
                      </w:pPr>
                      <w:r w:rsidRPr="00F05ED6">
                        <w:rPr>
                          <w:sz w:val="18"/>
                          <w:szCs w:val="18"/>
                        </w:rPr>
                        <w:t>7440 Everett Dr. E</w:t>
                      </w:r>
                      <w:r w:rsidR="006971EE" w:rsidRPr="00F05ED6">
                        <w:rPr>
                          <w:sz w:val="18"/>
                          <w:szCs w:val="18"/>
                        </w:rPr>
                        <w:t>ast</w:t>
                      </w:r>
                    </w:p>
                    <w:p w14:paraId="6F8020A6" w14:textId="77777777" w:rsidR="0037266B" w:rsidRPr="00F05ED6" w:rsidRDefault="0037266B" w:rsidP="0037266B">
                      <w:pPr>
                        <w:rPr>
                          <w:sz w:val="18"/>
                          <w:szCs w:val="18"/>
                        </w:rPr>
                      </w:pPr>
                      <w:r w:rsidRPr="00F05ED6">
                        <w:rPr>
                          <w:sz w:val="18"/>
                          <w:szCs w:val="18"/>
                        </w:rPr>
                        <w:t>Apt. 202</w:t>
                      </w:r>
                    </w:p>
                    <w:p w14:paraId="21716C5A" w14:textId="77777777" w:rsidR="0037266B" w:rsidRPr="00F05ED6" w:rsidRDefault="0037266B" w:rsidP="0037266B">
                      <w:pPr>
                        <w:rPr>
                          <w:sz w:val="18"/>
                          <w:szCs w:val="18"/>
                        </w:rPr>
                      </w:pPr>
                      <w:r w:rsidRPr="00F05ED6">
                        <w:rPr>
                          <w:sz w:val="18"/>
                          <w:szCs w:val="18"/>
                        </w:rPr>
                        <w:t>Carmel, Indiana 46033</w:t>
                      </w:r>
                    </w:p>
                    <w:p w14:paraId="17568FD7" w14:textId="77777777" w:rsidR="0037266B" w:rsidRPr="00F05ED6" w:rsidRDefault="0037266B" w:rsidP="0037266B">
                      <w:pPr>
                        <w:rPr>
                          <w:sz w:val="18"/>
                          <w:szCs w:val="18"/>
                        </w:rPr>
                      </w:pPr>
                      <w:r w:rsidRPr="00F05ED6">
                        <w:rPr>
                          <w:sz w:val="18"/>
                          <w:szCs w:val="18"/>
                        </w:rPr>
                        <w:t>(317) 324-8473</w:t>
                      </w:r>
                    </w:p>
                    <w:p w14:paraId="6ED8E818" w14:textId="77777777" w:rsidR="0037266B" w:rsidRPr="00F05ED6" w:rsidRDefault="0037266B" w:rsidP="0037266B">
                      <w:pPr>
                        <w:rPr>
                          <w:sz w:val="18"/>
                          <w:szCs w:val="18"/>
                        </w:rPr>
                      </w:pPr>
                      <w:r w:rsidRPr="00F05ED6">
                        <w:rPr>
                          <w:sz w:val="18"/>
                          <w:szCs w:val="18"/>
                        </w:rPr>
                        <w:t>mwphglin@gmail.com</w:t>
                      </w:r>
                    </w:p>
                    <w:p w14:paraId="124CDB61" w14:textId="77777777" w:rsidR="0037266B" w:rsidRPr="00F05ED6" w:rsidRDefault="0037266B" w:rsidP="0037266B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2988D90E" w14:textId="77777777" w:rsidR="0037266B" w:rsidRPr="00F05ED6" w:rsidRDefault="0037266B" w:rsidP="0037266B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F05ED6">
                        <w:rPr>
                          <w:b/>
                          <w:bCs/>
                          <w:sz w:val="18"/>
                          <w:szCs w:val="18"/>
                        </w:rPr>
                        <w:t>CHAIRMAN CCFC</w:t>
                      </w:r>
                    </w:p>
                    <w:p w14:paraId="01FBA623" w14:textId="77777777" w:rsidR="0037266B" w:rsidRPr="00F05ED6" w:rsidRDefault="0037266B" w:rsidP="0037266B">
                      <w:pPr>
                        <w:rPr>
                          <w:sz w:val="18"/>
                          <w:szCs w:val="18"/>
                        </w:rPr>
                      </w:pPr>
                      <w:r w:rsidRPr="00F05ED6">
                        <w:rPr>
                          <w:sz w:val="18"/>
                          <w:szCs w:val="18"/>
                        </w:rPr>
                        <w:t>Bro. Darrell E. Morton, Sr. 33° PMWGM</w:t>
                      </w:r>
                    </w:p>
                    <w:p w14:paraId="2E213B19" w14:textId="77777777" w:rsidR="0037266B" w:rsidRPr="00F05ED6" w:rsidRDefault="0037266B" w:rsidP="0037266B">
                      <w:pPr>
                        <w:rPr>
                          <w:sz w:val="18"/>
                          <w:szCs w:val="18"/>
                        </w:rPr>
                      </w:pPr>
                      <w:r w:rsidRPr="00F05ED6">
                        <w:rPr>
                          <w:sz w:val="18"/>
                          <w:szCs w:val="18"/>
                        </w:rPr>
                        <w:t>4127 N. Drexel Avenue</w:t>
                      </w:r>
                    </w:p>
                    <w:p w14:paraId="4BE4F245" w14:textId="77777777" w:rsidR="0037266B" w:rsidRPr="00F05ED6" w:rsidRDefault="0037266B" w:rsidP="0037266B">
                      <w:pPr>
                        <w:rPr>
                          <w:sz w:val="18"/>
                          <w:szCs w:val="18"/>
                        </w:rPr>
                      </w:pPr>
                      <w:r w:rsidRPr="00F05ED6">
                        <w:rPr>
                          <w:sz w:val="18"/>
                          <w:szCs w:val="18"/>
                        </w:rPr>
                        <w:t>Indianapolis, Indiana 46226</w:t>
                      </w:r>
                    </w:p>
                    <w:p w14:paraId="292F16C9" w14:textId="77777777" w:rsidR="0037266B" w:rsidRPr="00F05ED6" w:rsidRDefault="0037266B" w:rsidP="0037266B">
                      <w:pPr>
                        <w:rPr>
                          <w:sz w:val="18"/>
                          <w:szCs w:val="18"/>
                        </w:rPr>
                      </w:pPr>
                      <w:r w:rsidRPr="00F05ED6">
                        <w:rPr>
                          <w:sz w:val="18"/>
                          <w:szCs w:val="18"/>
                        </w:rPr>
                        <w:t>(317) 546-0356</w:t>
                      </w:r>
                    </w:p>
                    <w:p w14:paraId="0E89EF12" w14:textId="77777777" w:rsidR="0037266B" w:rsidRPr="00F05ED6" w:rsidRDefault="0037266B" w:rsidP="0037266B">
                      <w:pPr>
                        <w:rPr>
                          <w:sz w:val="18"/>
                          <w:szCs w:val="18"/>
                        </w:rPr>
                      </w:pPr>
                      <w:r w:rsidRPr="00F05ED6">
                        <w:rPr>
                          <w:sz w:val="18"/>
                          <w:szCs w:val="18"/>
                        </w:rPr>
                        <w:t>darrellemorton@aol.com</w:t>
                      </w:r>
                    </w:p>
                    <w:p w14:paraId="5CA5350B" w14:textId="77777777" w:rsidR="0037266B" w:rsidRPr="00F05ED6" w:rsidRDefault="0037266B" w:rsidP="0037266B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48F0C6FB" w14:textId="77777777" w:rsidR="0037266B" w:rsidRPr="00F05ED6" w:rsidRDefault="0037266B" w:rsidP="0037266B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F05ED6">
                        <w:rPr>
                          <w:b/>
                          <w:bCs/>
                          <w:sz w:val="18"/>
                          <w:szCs w:val="18"/>
                        </w:rPr>
                        <w:t>MWPHGL of INDIANA</w:t>
                      </w:r>
                    </w:p>
                    <w:p w14:paraId="580E58CF" w14:textId="77777777" w:rsidR="0037266B" w:rsidRPr="00F05ED6" w:rsidRDefault="0037266B" w:rsidP="0037266B">
                      <w:pPr>
                        <w:rPr>
                          <w:sz w:val="18"/>
                          <w:szCs w:val="18"/>
                        </w:rPr>
                      </w:pPr>
                      <w:r w:rsidRPr="00F05ED6">
                        <w:rPr>
                          <w:sz w:val="18"/>
                          <w:szCs w:val="18"/>
                        </w:rPr>
                        <w:t>P.O. BOX 902</w:t>
                      </w:r>
                    </w:p>
                    <w:p w14:paraId="3971DDEF" w14:textId="77777777" w:rsidR="0037266B" w:rsidRPr="00F05ED6" w:rsidRDefault="0037266B" w:rsidP="0037266B">
                      <w:pPr>
                        <w:rPr>
                          <w:sz w:val="18"/>
                          <w:szCs w:val="18"/>
                        </w:rPr>
                      </w:pPr>
                      <w:r w:rsidRPr="00F05ED6">
                        <w:rPr>
                          <w:sz w:val="18"/>
                          <w:szCs w:val="18"/>
                        </w:rPr>
                        <w:t>FISHERS, INDIANA  46033</w:t>
                      </w:r>
                    </w:p>
                    <w:p w14:paraId="605BE068" w14:textId="77777777" w:rsidR="0037266B" w:rsidRPr="00F05ED6" w:rsidRDefault="0037266B" w:rsidP="0037266B">
                      <w:pPr>
                        <w:rPr>
                          <w:sz w:val="18"/>
                          <w:szCs w:val="18"/>
                        </w:rPr>
                      </w:pPr>
                      <w:r w:rsidRPr="00F05ED6">
                        <w:rPr>
                          <w:sz w:val="18"/>
                          <w:szCs w:val="18"/>
                        </w:rPr>
                        <w:t>OFFICE -(317) 324-8473</w:t>
                      </w:r>
                    </w:p>
                    <w:p w14:paraId="3FBCD3AB" w14:textId="77777777" w:rsidR="0037266B" w:rsidRPr="00F05ED6" w:rsidRDefault="0037266B" w:rsidP="0037266B">
                      <w:pPr>
                        <w:rPr>
                          <w:sz w:val="18"/>
                          <w:szCs w:val="18"/>
                        </w:rPr>
                      </w:pPr>
                      <w:r w:rsidRPr="00F05ED6">
                        <w:rPr>
                          <w:sz w:val="18"/>
                          <w:szCs w:val="18"/>
                        </w:rPr>
                        <w:t>mwphglin@gmail.com</w:t>
                      </w:r>
                    </w:p>
                    <w:p w14:paraId="4A111173" w14:textId="77777777" w:rsidR="0037266B" w:rsidRPr="0037266B" w:rsidRDefault="0037266B" w:rsidP="0037266B">
                      <w:pPr>
                        <w:jc w:val="center"/>
                        <w:rPr>
                          <w:rFonts w:ascii="Cambria" w:hAnsi="Cambria" w:cstheme="minorHAnsi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3B14E10F" w14:textId="77777777" w:rsidR="003E0896" w:rsidRPr="00EC1839" w:rsidRDefault="001C7A54">
                      <w:pPr>
                        <w:jc w:val="center"/>
                        <w:rPr>
                          <w:rFonts w:ascii="Cambria" w:hAnsi="Cambria"/>
                          <w:sz w:val="20"/>
                          <w:szCs w:val="20"/>
                        </w:rPr>
                      </w:pPr>
                      <w:r w:rsidRPr="00EC1839">
                        <w:rPr>
                          <w:rFonts w:ascii="Cambria" w:hAnsi="Cambria"/>
                          <w:sz w:val="20"/>
                          <w:szCs w:val="20"/>
                        </w:rPr>
                        <w:t xml:space="preserve">                    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1C7A54">
        <w:rPr>
          <w:rFonts w:ascii="Old English Text MT" w:hAnsi="Old English Text MT"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DC665B" wp14:editId="6DB95062">
                <wp:simplePos x="0" y="0"/>
                <wp:positionH relativeFrom="column">
                  <wp:posOffset>-631371</wp:posOffset>
                </wp:positionH>
                <wp:positionV relativeFrom="paragraph">
                  <wp:posOffset>-414746</wp:posOffset>
                </wp:positionV>
                <wp:extent cx="7229475" cy="604157"/>
                <wp:effectExtent l="0" t="0" r="28575" b="24765"/>
                <wp:wrapNone/>
                <wp:docPr id="1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7229475" cy="60415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</a:ln>
                      </wps:spPr>
                      <wps:txbx>
                        <w:txbxContent>
                          <w:p w14:paraId="10CEE508" w14:textId="77777777" w:rsidR="00683A6A" w:rsidRPr="00EB4239" w:rsidRDefault="00683A6A" w:rsidP="00683A6A">
                            <w:pPr>
                              <w:jc w:val="center"/>
                              <w:rPr>
                                <w:rFonts w:ascii="Century Schoolbook" w:hAnsi="Century Schoolbook"/>
                                <w:sz w:val="32"/>
                                <w:szCs w:val="32"/>
                              </w:rPr>
                            </w:pPr>
                            <w:r w:rsidRPr="00EB4239">
                              <w:rPr>
                                <w:rFonts w:ascii="Century Schoolbook" w:hAnsi="Century Schoolbook"/>
                                <w:sz w:val="32"/>
                                <w:szCs w:val="32"/>
                              </w:rPr>
                              <w:t>MOST WORSHIPFUL PRINCE HALL GRAND LODGE F&amp;AM</w:t>
                            </w:r>
                          </w:p>
                          <w:p w14:paraId="4CFF1360" w14:textId="6C351A74" w:rsidR="003E0896" w:rsidRPr="00EB4239" w:rsidRDefault="00683A6A" w:rsidP="00683A6A">
                            <w:pPr>
                              <w:jc w:val="center"/>
                              <w:rPr>
                                <w:rFonts w:ascii="Century Schoolbook" w:hAnsi="Century Schoolbook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EB4239">
                              <w:rPr>
                                <w:rFonts w:ascii="Century Schoolbook" w:hAnsi="Century Schoolbook"/>
                                <w:sz w:val="32"/>
                                <w:szCs w:val="32"/>
                              </w:rPr>
                              <w:t>JURISDICTION OF INDIANA, PHA</w:t>
                            </w:r>
                          </w:p>
                        </w:txbxContent>
                      </wps:txbx>
                      <wps:bodyPr vert="horz" wrap="square" lIns="91440" tIns="45720" rIns="91440" bIns="45720" anchor="t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DC665B" id="Text Box 4" o:spid="_x0000_s1027" type="#_x0000_t202" style="position:absolute;margin-left:-49.7pt;margin-top:-32.65pt;width:569.25pt;height:47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" strokecolor="white">
                <v:textbox>
                  <w:txbxContent>
                    <w:p w14:paraId="10CEE508" w14:textId="77777777" w:rsidR="00683A6A" w:rsidRPr="00EB4239" w:rsidRDefault="00683A6A" w:rsidP="00683A6A">
                      <w:pPr>
                        <w:jc w:val="center"/>
                        <w:rPr>
                          <w:rFonts w:ascii="Century Schoolbook" w:hAnsi="Century Schoolbook"/>
                          <w:sz w:val="32"/>
                          <w:szCs w:val="32"/>
                        </w:rPr>
                      </w:pPr>
                      <w:r w:rsidRPr="00EB4239">
                        <w:rPr>
                          <w:rFonts w:ascii="Century Schoolbook" w:hAnsi="Century Schoolbook"/>
                          <w:sz w:val="32"/>
                          <w:szCs w:val="32"/>
                        </w:rPr>
                        <w:t>MOST WORSHIPFUL PRINCE HALL GRAND LODGE F&amp;AM</w:t>
                      </w:r>
                    </w:p>
                    <w:p w14:paraId="4CFF1360" w14:textId="6C351A74" w:rsidR="003E0896" w:rsidRPr="00EB4239" w:rsidRDefault="00683A6A" w:rsidP="00683A6A">
                      <w:pPr>
                        <w:jc w:val="center"/>
                        <w:rPr>
                          <w:rFonts w:ascii="Century Schoolbook" w:hAnsi="Century Schoolbook"/>
                          <w:b/>
                          <w:bCs/>
                          <w:sz w:val="44"/>
                          <w:szCs w:val="44"/>
                        </w:rPr>
                      </w:pPr>
                      <w:r w:rsidRPr="00EB4239">
                        <w:rPr>
                          <w:rFonts w:ascii="Century Schoolbook" w:hAnsi="Century Schoolbook"/>
                          <w:sz w:val="32"/>
                          <w:szCs w:val="32"/>
                        </w:rPr>
                        <w:t>JURISDICTION OF INDIANA, PHA</w:t>
                      </w:r>
                    </w:p>
                  </w:txbxContent>
                </v:textbox>
              </v:shape>
            </w:pict>
          </mc:Fallback>
        </mc:AlternateContent>
      </w:r>
    </w:p>
    <w:p w14:paraId="70973A44" w14:textId="10E68F3E" w:rsidR="003E0896" w:rsidRDefault="00855B12">
      <w:pPr>
        <w:rPr>
          <w:rFonts w:ascii="Old English Text MT" w:hAnsi="Old English Text MT"/>
          <w:bCs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35965F7F" wp14:editId="6297861D">
            <wp:simplePos x="0" y="0"/>
            <wp:positionH relativeFrom="margin">
              <wp:align>center</wp:align>
            </wp:positionH>
            <wp:positionV relativeFrom="paragraph">
              <wp:posOffset>3447</wp:posOffset>
            </wp:positionV>
            <wp:extent cx="935990" cy="833755"/>
            <wp:effectExtent l="0" t="0" r="0" b="4445"/>
            <wp:wrapTight wrapText="bothSides">
              <wp:wrapPolygon edited="0">
                <wp:start x="0" y="0"/>
                <wp:lineTo x="0" y="21222"/>
                <wp:lineTo x="21102" y="21222"/>
                <wp:lineTo x="21102" y="0"/>
                <wp:lineTo x="0" y="0"/>
              </wp:wrapPolygon>
            </wp:wrapTight>
            <wp:docPr id="8" name="Picture 2" descr="A blue and yellow emblem with a square and triang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2" descr="A blue and yellow emblem with a square and triangle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990" cy="833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0EDD9BEF" w14:textId="5C188531" w:rsidR="003E0896" w:rsidRDefault="003E0896">
      <w:pPr>
        <w:rPr>
          <w:bCs/>
        </w:rPr>
      </w:pPr>
    </w:p>
    <w:p w14:paraId="2B0AC26F" w14:textId="77777777" w:rsidR="003E0896" w:rsidRDefault="003E0896">
      <w:pPr>
        <w:rPr>
          <w:bCs/>
        </w:rPr>
      </w:pPr>
    </w:p>
    <w:p w14:paraId="49C1618A" w14:textId="020FC570" w:rsidR="00FC175E" w:rsidRDefault="00FC175E" w:rsidP="00FC175E">
      <w:pPr>
        <w:tabs>
          <w:tab w:val="left" w:pos="2505"/>
        </w:tabs>
      </w:pPr>
    </w:p>
    <w:p w14:paraId="1811E527" w14:textId="77777777" w:rsidR="006B0795" w:rsidRDefault="006B0795" w:rsidP="00FC175E">
      <w:pPr>
        <w:tabs>
          <w:tab w:val="left" w:pos="2505"/>
        </w:tabs>
      </w:pPr>
    </w:p>
    <w:p w14:paraId="5AE9A701" w14:textId="77777777" w:rsidR="006B0795" w:rsidRPr="006B0795" w:rsidRDefault="006B0795" w:rsidP="006B0795">
      <w:pPr>
        <w:rPr>
          <w:sz w:val="28"/>
          <w:szCs w:val="28"/>
        </w:rPr>
      </w:pPr>
      <w:r w:rsidRPr="006B0795">
        <w:rPr>
          <w:b/>
          <w:sz w:val="28"/>
          <w:szCs w:val="28"/>
        </w:rPr>
        <w:t xml:space="preserve">                            School of Law Classes</w:t>
      </w:r>
    </w:p>
    <w:p w14:paraId="50B8BE3C" w14:textId="77777777" w:rsidR="006B0795" w:rsidRDefault="006B0795" w:rsidP="006B0795"/>
    <w:p w14:paraId="5A66DAB6" w14:textId="78ECDDCA" w:rsidR="006B0795" w:rsidRPr="00FB2C60" w:rsidRDefault="006B0795" w:rsidP="006B0795">
      <w:pPr>
        <w:rPr>
          <w:b/>
          <w:bCs/>
        </w:rPr>
      </w:pPr>
      <w:r w:rsidRPr="00FB2C60">
        <w:rPr>
          <w:b/>
          <w:bCs/>
        </w:rPr>
        <w:fldChar w:fldCharType="begin"/>
      </w:r>
      <w:r w:rsidRPr="00FB2C60">
        <w:rPr>
          <w:b/>
          <w:bCs/>
        </w:rPr>
        <w:instrText>DATE \@"MMMM\ d', 'yyyy"</w:instrText>
      </w:r>
      <w:r w:rsidRPr="00FB2C60">
        <w:rPr>
          <w:b/>
          <w:bCs/>
        </w:rPr>
        <w:fldChar w:fldCharType="separate"/>
      </w:r>
      <w:r w:rsidR="00F1145F">
        <w:rPr>
          <w:b/>
          <w:bCs/>
          <w:noProof/>
        </w:rPr>
        <w:t>September 27, 2024</w:t>
      </w:r>
      <w:r w:rsidRPr="00FB2C60">
        <w:rPr>
          <w:b/>
          <w:bCs/>
        </w:rPr>
        <w:fldChar w:fldCharType="end"/>
      </w:r>
    </w:p>
    <w:p w14:paraId="36E16CEE" w14:textId="77777777" w:rsidR="006B0795" w:rsidRPr="0006730F" w:rsidRDefault="006B0795" w:rsidP="006B0795">
      <w:pPr>
        <w:rPr>
          <w:b/>
          <w:bCs/>
          <w:u w:val="single"/>
        </w:rPr>
      </w:pPr>
      <w:r w:rsidRPr="0006730F">
        <w:rPr>
          <w:b/>
          <w:bCs/>
          <w:u w:val="single"/>
        </w:rPr>
        <w:t xml:space="preserve"> </w:t>
      </w:r>
    </w:p>
    <w:p w14:paraId="5A83F971" w14:textId="2EC68366" w:rsidR="006B0795" w:rsidRPr="00835C67" w:rsidRDefault="00835C67" w:rsidP="00835C67">
      <w:pPr>
        <w:pStyle w:val="NoSpacing"/>
        <w:rPr>
          <w:rFonts w:eastAsiaTheme="majorEastAsia"/>
          <w:bCs/>
          <w:sz w:val="24"/>
          <w:szCs w:val="24"/>
        </w:rPr>
      </w:pPr>
      <w:r w:rsidRPr="00F871A0">
        <w:rPr>
          <w:rFonts w:eastAsiaTheme="majorEastAsia"/>
          <w:bCs/>
          <w:sz w:val="24"/>
          <w:szCs w:val="24"/>
        </w:rPr>
        <w:t>TO: All Grand Lodge Cabinet Officers, PMWGM’s, PGM’s, Elected &amp; Appointed Grand Lodge Officers, Worshipful Masters, Past Masters, and Members of Lodges Owing Allegiance to the Most Worshipful Prince Hall Grand Lodge, F&amp;AM Jurisdiction of Indiana, PHA</w:t>
      </w:r>
    </w:p>
    <w:p w14:paraId="28EA7C94" w14:textId="77777777" w:rsidR="006B0795" w:rsidRDefault="006B0795" w:rsidP="006B0795">
      <w:pPr>
        <w:ind w:right="90"/>
        <w:rPr>
          <w:bCs/>
        </w:rPr>
      </w:pPr>
    </w:p>
    <w:p w14:paraId="22509A73" w14:textId="77777777" w:rsidR="005B70D7" w:rsidRDefault="006B0795" w:rsidP="006B0795">
      <w:pPr>
        <w:ind w:right="90"/>
        <w:rPr>
          <w:bCs/>
        </w:rPr>
      </w:pPr>
      <w:r w:rsidRPr="00837CB6">
        <w:rPr>
          <w:bCs/>
        </w:rPr>
        <w:t xml:space="preserve">Greetings Brethren, </w:t>
      </w:r>
    </w:p>
    <w:p w14:paraId="416DD523" w14:textId="77777777" w:rsidR="005B70D7" w:rsidRDefault="005B70D7" w:rsidP="006B0795">
      <w:pPr>
        <w:ind w:right="90"/>
        <w:rPr>
          <w:bCs/>
        </w:rPr>
      </w:pPr>
    </w:p>
    <w:p w14:paraId="6035BB29" w14:textId="77777777" w:rsidR="000737D1" w:rsidRDefault="005B70D7" w:rsidP="000737D1">
      <w:pPr>
        <w:tabs>
          <w:tab w:val="left" w:pos="2505"/>
        </w:tabs>
        <w:rPr>
          <w:bCs/>
        </w:rPr>
      </w:pPr>
      <w:r w:rsidRPr="00444737">
        <w:t>I, William “Bill” Robinson, Jr., Most Worshipful Grand Master of the Most Worshipful Prince Hall Grand Lodge F&amp;AM Jurisdiction of Indiana,</w:t>
      </w:r>
      <w:r w:rsidR="006B0795" w:rsidRPr="00837CB6">
        <w:rPr>
          <w:bCs/>
        </w:rPr>
        <w:t xml:space="preserve"> </w:t>
      </w:r>
      <w:r w:rsidR="005D3853">
        <w:rPr>
          <w:bCs/>
        </w:rPr>
        <w:t xml:space="preserve">PHA, </w:t>
      </w:r>
      <w:r w:rsidR="005D3853" w:rsidRPr="005D3853">
        <w:rPr>
          <w:bCs/>
        </w:rPr>
        <w:t xml:space="preserve">by virtue of the authority vested in me, invite you </w:t>
      </w:r>
      <w:r w:rsidR="000E76A5">
        <w:rPr>
          <w:bCs/>
        </w:rPr>
        <w:t>to the 2024-25 Grand Lodge School of Law Classes</w:t>
      </w:r>
      <w:r w:rsidR="005D6EE0">
        <w:rPr>
          <w:bCs/>
        </w:rPr>
        <w:t>.</w:t>
      </w:r>
      <w:r w:rsidR="005923C2">
        <w:rPr>
          <w:bCs/>
        </w:rPr>
        <w:t xml:space="preserve"> All </w:t>
      </w:r>
      <w:r w:rsidR="000737D1" w:rsidRPr="000737D1">
        <w:rPr>
          <w:bCs/>
        </w:rPr>
        <w:t xml:space="preserve">classes will be at 7pm. </w:t>
      </w:r>
    </w:p>
    <w:p w14:paraId="00019471" w14:textId="77777777" w:rsidR="000737D1" w:rsidRDefault="000737D1" w:rsidP="000737D1">
      <w:pPr>
        <w:tabs>
          <w:tab w:val="left" w:pos="2505"/>
        </w:tabs>
        <w:rPr>
          <w:bCs/>
        </w:rPr>
      </w:pPr>
    </w:p>
    <w:p w14:paraId="147AFE0B" w14:textId="085A01BE" w:rsidR="000737D1" w:rsidRPr="000737D1" w:rsidRDefault="000737D1" w:rsidP="000737D1">
      <w:pPr>
        <w:tabs>
          <w:tab w:val="left" w:pos="2505"/>
        </w:tabs>
        <w:rPr>
          <w:bCs/>
        </w:rPr>
      </w:pPr>
      <w:r w:rsidRPr="000737D1">
        <w:rPr>
          <w:bCs/>
        </w:rPr>
        <w:t>Below is the schedule:</w:t>
      </w:r>
    </w:p>
    <w:p w14:paraId="4D70A252" w14:textId="77777777" w:rsidR="000737D1" w:rsidRPr="000737D1" w:rsidRDefault="000737D1" w:rsidP="000737D1">
      <w:pPr>
        <w:numPr>
          <w:ilvl w:val="0"/>
          <w:numId w:val="13"/>
        </w:numPr>
        <w:tabs>
          <w:tab w:val="left" w:pos="2505"/>
        </w:tabs>
        <w:rPr>
          <w:b/>
          <w:bCs/>
        </w:rPr>
      </w:pPr>
      <w:r w:rsidRPr="000737D1">
        <w:rPr>
          <w:b/>
          <w:bCs/>
        </w:rPr>
        <w:t>September 30, 2024 - Flintstones living with the Jetsons (becoming a more modern fraternity)</w:t>
      </w:r>
    </w:p>
    <w:p w14:paraId="750FF1B6" w14:textId="77777777" w:rsidR="000737D1" w:rsidRPr="000737D1" w:rsidRDefault="000737D1" w:rsidP="000737D1">
      <w:pPr>
        <w:numPr>
          <w:ilvl w:val="0"/>
          <w:numId w:val="13"/>
        </w:numPr>
        <w:tabs>
          <w:tab w:val="left" w:pos="2505"/>
        </w:tabs>
        <w:rPr>
          <w:b/>
          <w:bCs/>
        </w:rPr>
      </w:pPr>
      <w:r w:rsidRPr="000737D1">
        <w:rPr>
          <w:b/>
          <w:bCs/>
        </w:rPr>
        <w:t>October 30, 2024 - The Ruffians and their hidden meanings</w:t>
      </w:r>
    </w:p>
    <w:p w14:paraId="7FB8CFB8" w14:textId="77777777" w:rsidR="000737D1" w:rsidRPr="000737D1" w:rsidRDefault="000737D1" w:rsidP="000737D1">
      <w:pPr>
        <w:numPr>
          <w:ilvl w:val="0"/>
          <w:numId w:val="13"/>
        </w:numPr>
        <w:tabs>
          <w:tab w:val="left" w:pos="2505"/>
        </w:tabs>
        <w:rPr>
          <w:bCs/>
        </w:rPr>
      </w:pPr>
      <w:r w:rsidRPr="000737D1">
        <w:rPr>
          <w:b/>
          <w:bCs/>
        </w:rPr>
        <w:t>November 2024:</w:t>
      </w:r>
      <w:r w:rsidRPr="000737D1">
        <w:rPr>
          <w:bCs/>
        </w:rPr>
        <w:t xml:space="preserve"> Statewide 3rd Degree (Date TBD)</w:t>
      </w:r>
    </w:p>
    <w:p w14:paraId="7005C8BE" w14:textId="77777777" w:rsidR="000737D1" w:rsidRPr="000737D1" w:rsidRDefault="000737D1" w:rsidP="000737D1">
      <w:pPr>
        <w:numPr>
          <w:ilvl w:val="0"/>
          <w:numId w:val="13"/>
        </w:numPr>
        <w:tabs>
          <w:tab w:val="left" w:pos="2505"/>
        </w:tabs>
        <w:rPr>
          <w:b/>
          <w:bCs/>
        </w:rPr>
      </w:pPr>
      <w:r w:rsidRPr="000737D1">
        <w:rPr>
          <w:b/>
          <w:bCs/>
        </w:rPr>
        <w:t xml:space="preserve">December 30, 2024 - The Phylaxis Society – It’s history and significance </w:t>
      </w:r>
    </w:p>
    <w:p w14:paraId="28F30774" w14:textId="77777777" w:rsidR="000737D1" w:rsidRPr="000737D1" w:rsidRDefault="000737D1" w:rsidP="000737D1">
      <w:pPr>
        <w:numPr>
          <w:ilvl w:val="0"/>
          <w:numId w:val="13"/>
        </w:numPr>
        <w:tabs>
          <w:tab w:val="left" w:pos="2505"/>
        </w:tabs>
        <w:rPr>
          <w:b/>
          <w:bCs/>
        </w:rPr>
      </w:pPr>
      <w:r w:rsidRPr="000737D1">
        <w:rPr>
          <w:b/>
          <w:bCs/>
        </w:rPr>
        <w:t xml:space="preserve">January 30, 2025 – The Lion’s Paw </w:t>
      </w:r>
    </w:p>
    <w:p w14:paraId="0E71AC4F" w14:textId="77777777" w:rsidR="000737D1" w:rsidRPr="000737D1" w:rsidRDefault="000737D1" w:rsidP="000737D1">
      <w:pPr>
        <w:numPr>
          <w:ilvl w:val="0"/>
          <w:numId w:val="13"/>
        </w:numPr>
        <w:tabs>
          <w:tab w:val="left" w:pos="2505"/>
        </w:tabs>
        <w:rPr>
          <w:bCs/>
        </w:rPr>
      </w:pPr>
      <w:r w:rsidRPr="000737D1">
        <w:rPr>
          <w:b/>
          <w:bCs/>
        </w:rPr>
        <w:t>February 2025:</w:t>
      </w:r>
      <w:r w:rsidRPr="000737D1">
        <w:rPr>
          <w:bCs/>
        </w:rPr>
        <w:t xml:space="preserve"> Central District Workshop (Date TBD)</w:t>
      </w:r>
    </w:p>
    <w:p w14:paraId="39EC0AE5" w14:textId="77777777" w:rsidR="000737D1" w:rsidRPr="000737D1" w:rsidRDefault="000737D1" w:rsidP="000737D1">
      <w:pPr>
        <w:numPr>
          <w:ilvl w:val="0"/>
          <w:numId w:val="13"/>
        </w:numPr>
        <w:tabs>
          <w:tab w:val="left" w:pos="2505"/>
        </w:tabs>
        <w:rPr>
          <w:b/>
          <w:bCs/>
        </w:rPr>
      </w:pPr>
      <w:r w:rsidRPr="000737D1">
        <w:rPr>
          <w:b/>
          <w:bCs/>
        </w:rPr>
        <w:t>March 31, 2025 - King Solomon’s Temple</w:t>
      </w:r>
    </w:p>
    <w:p w14:paraId="2F6AD5E0" w14:textId="77777777" w:rsidR="000737D1" w:rsidRPr="000737D1" w:rsidRDefault="000737D1" w:rsidP="000737D1">
      <w:pPr>
        <w:numPr>
          <w:ilvl w:val="0"/>
          <w:numId w:val="13"/>
        </w:numPr>
        <w:tabs>
          <w:tab w:val="left" w:pos="2505"/>
        </w:tabs>
        <w:rPr>
          <w:bCs/>
        </w:rPr>
      </w:pPr>
      <w:r w:rsidRPr="000737D1">
        <w:rPr>
          <w:b/>
          <w:bCs/>
        </w:rPr>
        <w:t>April 30, 2025 - Prince Hall Freemasonry and Black Nationalism</w:t>
      </w:r>
    </w:p>
    <w:p w14:paraId="309BAE52" w14:textId="77777777" w:rsidR="000737D1" w:rsidRPr="000737D1" w:rsidRDefault="000737D1" w:rsidP="000737D1">
      <w:pPr>
        <w:numPr>
          <w:ilvl w:val="0"/>
          <w:numId w:val="13"/>
        </w:numPr>
        <w:tabs>
          <w:tab w:val="left" w:pos="2505"/>
        </w:tabs>
        <w:rPr>
          <w:b/>
          <w:bCs/>
        </w:rPr>
      </w:pPr>
      <w:r w:rsidRPr="000737D1">
        <w:rPr>
          <w:b/>
          <w:bCs/>
        </w:rPr>
        <w:t>May 30, 2025</w:t>
      </w:r>
      <w:r w:rsidRPr="000737D1">
        <w:rPr>
          <w:bCs/>
        </w:rPr>
        <w:t xml:space="preserve"> </w:t>
      </w:r>
      <w:r w:rsidRPr="000737D1">
        <w:rPr>
          <w:b/>
          <w:bCs/>
        </w:rPr>
        <w:t>- Noah’s Ark and Masonry</w:t>
      </w:r>
    </w:p>
    <w:p w14:paraId="5F7B3F40" w14:textId="77777777" w:rsidR="000737D1" w:rsidRPr="000737D1" w:rsidRDefault="000737D1" w:rsidP="000737D1">
      <w:pPr>
        <w:numPr>
          <w:ilvl w:val="0"/>
          <w:numId w:val="13"/>
        </w:numPr>
        <w:tabs>
          <w:tab w:val="left" w:pos="2505"/>
        </w:tabs>
        <w:rPr>
          <w:bCs/>
        </w:rPr>
      </w:pPr>
      <w:r w:rsidRPr="000737D1">
        <w:rPr>
          <w:b/>
          <w:bCs/>
        </w:rPr>
        <w:t>June 2025: Ritualistic Competition (Date TBD)</w:t>
      </w:r>
    </w:p>
    <w:p w14:paraId="776F1388" w14:textId="77777777" w:rsidR="005D6EE0" w:rsidRDefault="005D6EE0" w:rsidP="005D3853">
      <w:pPr>
        <w:tabs>
          <w:tab w:val="left" w:pos="2505"/>
        </w:tabs>
        <w:rPr>
          <w:bCs/>
        </w:rPr>
      </w:pPr>
    </w:p>
    <w:p w14:paraId="3CC295F8" w14:textId="367F9F7D" w:rsidR="00F1145F" w:rsidRDefault="00E96FEC" w:rsidP="00F1145F">
      <w:pPr>
        <w:ind w:right="90"/>
      </w:pPr>
      <w:r w:rsidRPr="00E96FEC">
        <w:rPr>
          <w:bCs/>
        </w:rPr>
        <w:lastRenderedPageBreak/>
        <w:t xml:space="preserve">Join Zoom </w:t>
      </w:r>
      <w:r w:rsidR="00E91DEF" w:rsidRPr="00E96FEC">
        <w:rPr>
          <w:bCs/>
        </w:rPr>
        <w:t>Meeting</w:t>
      </w:r>
      <w:r w:rsidR="00E91DEF">
        <w:rPr>
          <w:bCs/>
        </w:rPr>
        <w:t>:</w:t>
      </w:r>
      <w:r w:rsidR="00E91DEF">
        <w:t xml:space="preserve"> </w:t>
      </w:r>
      <w:hyperlink r:id="rId8" w:history="1">
        <w:r w:rsidR="00E91DEF" w:rsidRPr="00240D9F">
          <w:rPr>
            <w:rStyle w:val="Hyperlink"/>
          </w:rPr>
          <w:t>https://us02web.zoom.us/j/83284023683?pwd=rp2PCYc6JTrDcpyMusP3RA89eynpaQ.1</w:t>
        </w:r>
      </w:hyperlink>
    </w:p>
    <w:p w14:paraId="4E638702" w14:textId="77777777" w:rsidR="00A34DA3" w:rsidRDefault="00A34DA3" w:rsidP="00F1145F">
      <w:pPr>
        <w:ind w:right="90"/>
      </w:pPr>
    </w:p>
    <w:p w14:paraId="6F7EE30A" w14:textId="77777777" w:rsidR="00F1145F" w:rsidRDefault="00F1145F" w:rsidP="00F1145F">
      <w:pPr>
        <w:ind w:right="90"/>
      </w:pPr>
      <w:r>
        <w:t>Meeting ID: 832 8402 3683</w:t>
      </w:r>
    </w:p>
    <w:p w14:paraId="1288F89C" w14:textId="71D8E021" w:rsidR="00E96FEC" w:rsidRDefault="00F1145F" w:rsidP="00F1145F">
      <w:pPr>
        <w:ind w:right="90"/>
      </w:pPr>
      <w:r>
        <w:t>Passcode: 328763</w:t>
      </w:r>
    </w:p>
    <w:p w14:paraId="5338940A" w14:textId="77777777" w:rsidR="00F1145F" w:rsidRDefault="00F1145F" w:rsidP="00F1145F">
      <w:pPr>
        <w:ind w:right="90"/>
        <w:rPr>
          <w:bCs/>
        </w:rPr>
      </w:pPr>
    </w:p>
    <w:p w14:paraId="068DE91A" w14:textId="1EA7482F" w:rsidR="006B0795" w:rsidRPr="007D5D52" w:rsidRDefault="006B0795" w:rsidP="007D5D52">
      <w:pPr>
        <w:ind w:right="90"/>
        <w:rPr>
          <w:bCs/>
        </w:rPr>
      </w:pPr>
      <w:r w:rsidRPr="007D5D52">
        <w:rPr>
          <w:bCs/>
        </w:rPr>
        <w:t xml:space="preserve">Take due notice and govern yourselves accordingly.    </w:t>
      </w:r>
    </w:p>
    <w:p w14:paraId="0D343A07" w14:textId="77777777" w:rsidR="006B0795" w:rsidRPr="007D5D52" w:rsidRDefault="006B0795" w:rsidP="007D5D52">
      <w:pPr>
        <w:ind w:right="90"/>
        <w:rPr>
          <w:bCs/>
        </w:rPr>
      </w:pPr>
    </w:p>
    <w:p w14:paraId="2E56E4DC" w14:textId="02D3A104" w:rsidR="006B0795" w:rsidRDefault="006B0795" w:rsidP="006B0795">
      <w:pPr>
        <w:rPr>
          <w:b/>
        </w:rPr>
      </w:pPr>
      <w:r>
        <w:rPr>
          <w:b/>
        </w:rPr>
        <w:t>Fraternally,</w:t>
      </w:r>
    </w:p>
    <w:p w14:paraId="569686AA" w14:textId="77777777" w:rsidR="006B0795" w:rsidRPr="00B33CC8" w:rsidRDefault="006B0795" w:rsidP="006B0795">
      <w:pPr>
        <w:rPr>
          <w:rFonts w:ascii="Script MT Bold" w:hAnsi="Script MT Bold"/>
        </w:rPr>
      </w:pPr>
      <w:r>
        <w:rPr>
          <w:rFonts w:ascii="Script MT Bold" w:hAnsi="Script MT Bold"/>
        </w:rPr>
        <w:t>William “Bill” Robinson</w:t>
      </w:r>
    </w:p>
    <w:p w14:paraId="67B9112E" w14:textId="77777777" w:rsidR="006B0795" w:rsidRPr="0006730F" w:rsidRDefault="006B0795" w:rsidP="006B0795">
      <w:r w:rsidRPr="0006730F">
        <w:t>William “Bill” Robinson, 33°</w:t>
      </w:r>
    </w:p>
    <w:p w14:paraId="41D5015B" w14:textId="77777777" w:rsidR="006B0795" w:rsidRPr="0006730F" w:rsidRDefault="006B0795" w:rsidP="006B0795">
      <w:r w:rsidRPr="0006730F">
        <w:t>Most Worshipful Grand Master</w:t>
      </w:r>
    </w:p>
    <w:p w14:paraId="23A1CC43" w14:textId="77777777" w:rsidR="006B0795" w:rsidRPr="0006730F" w:rsidRDefault="006B0795" w:rsidP="006B0795"/>
    <w:p w14:paraId="1125F5C4" w14:textId="77777777" w:rsidR="006B0795" w:rsidRPr="0006730F" w:rsidRDefault="006B0795" w:rsidP="006B0795">
      <w:r w:rsidRPr="0006730F">
        <w:t>Attested:</w:t>
      </w:r>
    </w:p>
    <w:p w14:paraId="7852285B" w14:textId="77777777" w:rsidR="006B0795" w:rsidRPr="0006730F" w:rsidRDefault="006B0795" w:rsidP="006B0795">
      <w:r w:rsidRPr="0006730F">
        <w:rPr>
          <w:noProof/>
        </w:rPr>
        <w:drawing>
          <wp:inline distT="0" distB="0" distL="0" distR="0" wp14:anchorId="3DDDC5B5" wp14:editId="7FF67E60">
            <wp:extent cx="1284605" cy="255270"/>
            <wp:effectExtent l="0" t="0" r="0" b="0"/>
            <wp:docPr id="6" name="Picture 1" descr="A picture containing invertebrate, wor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1" descr="A picture containing invertebrate, wor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4605" cy="255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E32831" w14:textId="77777777" w:rsidR="006B0795" w:rsidRDefault="006B0795" w:rsidP="006B0795">
      <w:r w:rsidRPr="0006730F">
        <w:t>Vincent N. Sykes, Sr. 33°</w:t>
      </w:r>
    </w:p>
    <w:p w14:paraId="3CD282C7" w14:textId="08D902E2" w:rsidR="00E348E8" w:rsidRPr="002D3BE7" w:rsidRDefault="006B0795" w:rsidP="001E48AC">
      <w:r w:rsidRPr="0006730F">
        <w:t>Right Worshipful Grand Secretary</w:t>
      </w:r>
    </w:p>
    <w:p w14:paraId="109B5C37" w14:textId="77777777" w:rsidR="002D22DF" w:rsidRDefault="002D22DF" w:rsidP="00FC175E">
      <w:pPr>
        <w:tabs>
          <w:tab w:val="left" w:pos="2505"/>
        </w:tabs>
      </w:pPr>
    </w:p>
    <w:sectPr w:rsidR="002D22DF">
      <w:headerReference w:type="even" r:id="rId10"/>
      <w:footerReference w:type="default" r:id="rId11"/>
      <w:headerReference w:type="first" r:id="rId12"/>
      <w:pgSz w:w="12240" w:h="15840"/>
      <w:pgMar w:top="864" w:right="1440" w:bottom="576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1BA1DA" w14:textId="77777777" w:rsidR="003E0896" w:rsidRDefault="001C7A54">
      <w:r>
        <w:separator/>
      </w:r>
    </w:p>
  </w:endnote>
  <w:endnote w:type="continuationSeparator" w:id="0">
    <w:p w14:paraId="111D228E" w14:textId="77777777" w:rsidR="003E0896" w:rsidRDefault="001C7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9A0966" w14:textId="77EF3DC7" w:rsidR="003E0896" w:rsidRDefault="00AF11EA" w:rsidP="00635CC3">
    <w:pPr>
      <w:pStyle w:val="Footer"/>
      <w:jc w:val="center"/>
    </w:pPr>
    <w:r>
      <w:rPr>
        <w:noProof/>
      </w:rPr>
      <w:drawing>
        <wp:anchor distT="0" distB="0" distL="114300" distR="114300" simplePos="0" relativeHeight="251664384" behindDoc="1" locked="0" layoutInCell="1" allowOverlap="1" wp14:anchorId="0383C7E7" wp14:editId="2A9342DC">
          <wp:simplePos x="0" y="0"/>
          <wp:positionH relativeFrom="margin">
            <wp:align>right</wp:align>
          </wp:positionH>
          <wp:positionV relativeFrom="paragraph">
            <wp:posOffset>-809897</wp:posOffset>
          </wp:positionV>
          <wp:extent cx="818515" cy="783590"/>
          <wp:effectExtent l="0" t="0" r="635" b="0"/>
          <wp:wrapTight wrapText="bothSides">
            <wp:wrapPolygon edited="0">
              <wp:start x="0" y="0"/>
              <wp:lineTo x="0" y="21005"/>
              <wp:lineTo x="21114" y="21005"/>
              <wp:lineTo x="21114" y="0"/>
              <wp:lineTo x="0" y="0"/>
            </wp:wrapPolygon>
          </wp:wrapTight>
          <wp:docPr id="5" name="Picture 5" descr="A gold seal with a square and compass symbol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A gold seal with a square and compass symbol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8515" cy="78359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35CC3">
      <w:t>Honoring the Past and Embracing the Future!!!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FD3669" w14:textId="77777777" w:rsidR="003E0896" w:rsidRDefault="001C7A54">
      <w:r>
        <w:separator/>
      </w:r>
    </w:p>
  </w:footnote>
  <w:footnote w:type="continuationSeparator" w:id="0">
    <w:p w14:paraId="6A1D1E2D" w14:textId="77777777" w:rsidR="003E0896" w:rsidRDefault="001C7A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24311D" w14:textId="15726F9A" w:rsidR="003E0896" w:rsidRDefault="00E91DEF">
    <w:pPr>
      <w:pStyle w:val="Header"/>
    </w:pPr>
    <w:r>
      <w:rPr>
        <w:noProof/>
      </w:rPr>
      <w:pict w14:anchorId="6230167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55470985" o:spid="_x0000_s1026" type="#_x0000_t75" style="position:absolute;margin-left:0;margin-top:0;width:468pt;height:468pt;z-index:-251655168;mso-position-horizontal:center;mso-position-horizontal-relative:margin;mso-position-vertical:center;mso-position-vertical-relative:margin" o:allowincell="f">
          <v:imagedata r:id="rId1" o:title="1-removebg-preview" gain="19661f" blacklevel="22938f"/>
          <w10:wrap anchorx="margin" anchory="margin"/>
        </v:shape>
      </w:pict>
    </w:r>
    <w:r w:rsidR="001C7A54">
      <w:rPr>
        <w:noProof/>
      </w:rPr>
      <w:drawing>
        <wp:anchor distT="0" distB="0" distL="114300" distR="114300" simplePos="0" relativeHeight="251659264" behindDoc="1" locked="0" layoutInCell="1" allowOverlap="1" wp14:anchorId="0DEB5E5E" wp14:editId="198FFDC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000625" cy="4980305"/>
          <wp:effectExtent l="0" t="0" r="25400" b="25400"/>
          <wp:wrapNone/>
          <wp:docPr id="21" name="Picture 2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"/>
                  <pic:cNvPicPr>
                    <a:picLocks noChangeAspect="1"/>
                  </pic:cNvPicPr>
                </pic:nvPicPr>
                <pic:blipFill>
                  <a:blip r:embed="rId2"/>
                  <a:srcRect/>
                  <a:stretch/>
                </pic:blipFill>
                <pic:spPr>
                  <a:xfrm>
                    <a:off x="0" y="0"/>
                    <a:ext cx="5000625" cy="4980305"/>
                  </a:xfrm>
                  <a:prstGeom prst="rect">
                    <a:avLst/>
                  </a:prstGeom>
                  <a:ln w="12700">
                    <a:solidFill>
                      <a:srgbClr val="000000"/>
                    </a:solidFill>
                  </a:ln>
                  <a:effectLst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4C4C3A" w14:textId="2C17128D" w:rsidR="003E0896" w:rsidRDefault="00E91DEF">
    <w:pPr>
      <w:pStyle w:val="Header"/>
    </w:pPr>
    <w:r>
      <w:rPr>
        <w:noProof/>
      </w:rPr>
      <w:pict w14:anchorId="0C2F80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55470984" o:spid="_x0000_s1025" type="#_x0000_t75" style="position:absolute;margin-left:0;margin-top:0;width:468pt;height:468pt;z-index:-251656192;mso-position-horizontal:center;mso-position-horizontal-relative:margin;mso-position-vertical:center;mso-position-vertical-relative:margin" o:allowincell="f">
          <v:imagedata r:id="rId1" o:title="1-removebg-preview" gain="19661f" blacklevel="22938f"/>
          <w10:wrap anchorx="margin" anchory="margin"/>
        </v:shape>
      </w:pict>
    </w:r>
    <w:r w:rsidR="001C7A54">
      <w:rPr>
        <w:noProof/>
      </w:rPr>
      <w:drawing>
        <wp:anchor distT="0" distB="0" distL="114300" distR="114300" simplePos="0" relativeHeight="251658240" behindDoc="1" locked="0" layoutInCell="1" allowOverlap="1" wp14:anchorId="3969200C" wp14:editId="10FF5124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000625" cy="4980305"/>
          <wp:effectExtent l="0" t="0" r="25400" b="25400"/>
          <wp:wrapNone/>
          <wp:docPr id="20" name="Picture 2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"/>
                  <pic:cNvPicPr>
                    <a:picLocks noChangeAspect="1"/>
                  </pic:cNvPicPr>
                </pic:nvPicPr>
                <pic:blipFill>
                  <a:blip r:embed="rId2"/>
                  <a:srcRect/>
                  <a:stretch/>
                </pic:blipFill>
                <pic:spPr>
                  <a:xfrm>
                    <a:off x="0" y="0"/>
                    <a:ext cx="5000625" cy="4980305"/>
                  </a:xfrm>
                  <a:prstGeom prst="rect">
                    <a:avLst/>
                  </a:prstGeom>
                  <a:ln w="12700">
                    <a:solidFill>
                      <a:srgbClr val="000000"/>
                    </a:solidFill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55026"/>
    <w:multiLevelType w:val="hybridMultilevel"/>
    <w:tmpl w:val="00981AEE"/>
    <w:lvl w:ilvl="0" w:tplc="88BADD5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E418059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60899F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06DD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58FD8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2002B5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F8A0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A8E7D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B10A7E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D0DF0"/>
    <w:multiLevelType w:val="hybridMultilevel"/>
    <w:tmpl w:val="A9E67C10"/>
    <w:lvl w:ilvl="0" w:tplc="14A440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73A3B6A">
      <w:start w:val="1"/>
      <w:numFmt w:val="lowerLetter"/>
      <w:lvlText w:val="%2."/>
      <w:lvlJc w:val="left"/>
      <w:pPr>
        <w:ind w:left="1440" w:hanging="360"/>
      </w:pPr>
    </w:lvl>
    <w:lvl w:ilvl="2" w:tplc="B7CECB1A">
      <w:start w:val="1"/>
      <w:numFmt w:val="lowerRoman"/>
      <w:lvlText w:val="%3."/>
      <w:lvlJc w:val="right"/>
      <w:pPr>
        <w:ind w:left="270" w:hanging="180"/>
      </w:pPr>
    </w:lvl>
    <w:lvl w:ilvl="3" w:tplc="5694C714" w:tentative="1">
      <w:start w:val="1"/>
      <w:numFmt w:val="decimal"/>
      <w:lvlText w:val="%4."/>
      <w:lvlJc w:val="left"/>
      <w:pPr>
        <w:ind w:left="2880" w:hanging="360"/>
      </w:pPr>
    </w:lvl>
    <w:lvl w:ilvl="4" w:tplc="FCF4B420" w:tentative="1">
      <w:start w:val="1"/>
      <w:numFmt w:val="lowerLetter"/>
      <w:lvlText w:val="%5."/>
      <w:lvlJc w:val="left"/>
      <w:pPr>
        <w:ind w:left="3600" w:hanging="360"/>
      </w:pPr>
    </w:lvl>
    <w:lvl w:ilvl="5" w:tplc="D6DC6B82" w:tentative="1">
      <w:start w:val="1"/>
      <w:numFmt w:val="lowerRoman"/>
      <w:lvlText w:val="%6."/>
      <w:lvlJc w:val="right"/>
      <w:pPr>
        <w:ind w:left="4320" w:hanging="180"/>
      </w:pPr>
    </w:lvl>
    <w:lvl w:ilvl="6" w:tplc="BEE038DA" w:tentative="1">
      <w:start w:val="1"/>
      <w:numFmt w:val="decimal"/>
      <w:lvlText w:val="%7."/>
      <w:lvlJc w:val="left"/>
      <w:pPr>
        <w:ind w:left="5040" w:hanging="360"/>
      </w:pPr>
    </w:lvl>
    <w:lvl w:ilvl="7" w:tplc="96ACF214" w:tentative="1">
      <w:start w:val="1"/>
      <w:numFmt w:val="lowerLetter"/>
      <w:lvlText w:val="%8."/>
      <w:lvlJc w:val="left"/>
      <w:pPr>
        <w:ind w:left="5760" w:hanging="360"/>
      </w:pPr>
    </w:lvl>
    <w:lvl w:ilvl="8" w:tplc="722094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D1016D"/>
    <w:multiLevelType w:val="hybridMultilevel"/>
    <w:tmpl w:val="C4D4AB42"/>
    <w:lvl w:ilvl="0" w:tplc="76C4A9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652EB52" w:tentative="1">
      <w:start w:val="1"/>
      <w:numFmt w:val="lowerLetter"/>
      <w:lvlText w:val="%2."/>
      <w:lvlJc w:val="left"/>
      <w:pPr>
        <w:ind w:left="1440" w:hanging="360"/>
      </w:pPr>
    </w:lvl>
    <w:lvl w:ilvl="2" w:tplc="277E6938" w:tentative="1">
      <w:start w:val="1"/>
      <w:numFmt w:val="lowerRoman"/>
      <w:lvlText w:val="%3."/>
      <w:lvlJc w:val="right"/>
      <w:pPr>
        <w:ind w:left="2160" w:hanging="180"/>
      </w:pPr>
    </w:lvl>
    <w:lvl w:ilvl="3" w:tplc="EBA249F2" w:tentative="1">
      <w:start w:val="1"/>
      <w:numFmt w:val="decimal"/>
      <w:lvlText w:val="%4."/>
      <w:lvlJc w:val="left"/>
      <w:pPr>
        <w:ind w:left="2880" w:hanging="360"/>
      </w:pPr>
    </w:lvl>
    <w:lvl w:ilvl="4" w:tplc="27FA306C" w:tentative="1">
      <w:start w:val="1"/>
      <w:numFmt w:val="lowerLetter"/>
      <w:lvlText w:val="%5."/>
      <w:lvlJc w:val="left"/>
      <w:pPr>
        <w:ind w:left="3600" w:hanging="360"/>
      </w:pPr>
    </w:lvl>
    <w:lvl w:ilvl="5" w:tplc="FA0A0180" w:tentative="1">
      <w:start w:val="1"/>
      <w:numFmt w:val="lowerRoman"/>
      <w:lvlText w:val="%6."/>
      <w:lvlJc w:val="right"/>
      <w:pPr>
        <w:ind w:left="4320" w:hanging="180"/>
      </w:pPr>
    </w:lvl>
    <w:lvl w:ilvl="6" w:tplc="CCEC2C2C" w:tentative="1">
      <w:start w:val="1"/>
      <w:numFmt w:val="decimal"/>
      <w:lvlText w:val="%7."/>
      <w:lvlJc w:val="left"/>
      <w:pPr>
        <w:ind w:left="5040" w:hanging="360"/>
      </w:pPr>
    </w:lvl>
    <w:lvl w:ilvl="7" w:tplc="E4D41930" w:tentative="1">
      <w:start w:val="1"/>
      <w:numFmt w:val="lowerLetter"/>
      <w:lvlText w:val="%8."/>
      <w:lvlJc w:val="left"/>
      <w:pPr>
        <w:ind w:left="5760" w:hanging="360"/>
      </w:pPr>
    </w:lvl>
    <w:lvl w:ilvl="8" w:tplc="C8748C7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5D6AEF"/>
    <w:multiLevelType w:val="hybridMultilevel"/>
    <w:tmpl w:val="CC1A9D8C"/>
    <w:lvl w:ilvl="0" w:tplc="3AA2BFC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057559"/>
    <w:multiLevelType w:val="multilevel"/>
    <w:tmpl w:val="6C2A0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E36462"/>
    <w:multiLevelType w:val="hybridMultilevel"/>
    <w:tmpl w:val="9D1497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D65582"/>
    <w:multiLevelType w:val="hybridMultilevel"/>
    <w:tmpl w:val="4BAA3F66"/>
    <w:lvl w:ilvl="0" w:tplc="AFEED96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C09822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B7ABAC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DA3D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DA72B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696701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28930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F415C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DF68C8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843B34"/>
    <w:multiLevelType w:val="hybridMultilevel"/>
    <w:tmpl w:val="E43A4902"/>
    <w:lvl w:ilvl="0" w:tplc="3AA2BFC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702A1E"/>
    <w:multiLevelType w:val="hybridMultilevel"/>
    <w:tmpl w:val="F0688B00"/>
    <w:lvl w:ilvl="0" w:tplc="3AA2BFC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FF73A5"/>
    <w:multiLevelType w:val="hybridMultilevel"/>
    <w:tmpl w:val="A126DA88"/>
    <w:lvl w:ilvl="0" w:tplc="4D5E704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6A04839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78045A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468BA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4A21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8E8A9D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36714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F8258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68E643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DD3FD4"/>
    <w:multiLevelType w:val="hybridMultilevel"/>
    <w:tmpl w:val="E4343BA2"/>
    <w:lvl w:ilvl="0" w:tplc="3650E93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76005A1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D627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B01D7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DECDA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5BCF30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E681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EA567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EB8E9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830A20"/>
    <w:multiLevelType w:val="hybridMultilevel"/>
    <w:tmpl w:val="22AC8C72"/>
    <w:lvl w:ilvl="0" w:tplc="73D07F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F2C91FC" w:tentative="1">
      <w:start w:val="1"/>
      <w:numFmt w:val="lowerLetter"/>
      <w:lvlText w:val="%2."/>
      <w:lvlJc w:val="left"/>
      <w:pPr>
        <w:ind w:left="1440" w:hanging="360"/>
      </w:pPr>
    </w:lvl>
    <w:lvl w:ilvl="2" w:tplc="EC14473E" w:tentative="1">
      <w:start w:val="1"/>
      <w:numFmt w:val="lowerRoman"/>
      <w:lvlText w:val="%3."/>
      <w:lvlJc w:val="right"/>
      <w:pPr>
        <w:ind w:left="2160" w:hanging="180"/>
      </w:pPr>
    </w:lvl>
    <w:lvl w:ilvl="3" w:tplc="A2BED6D2" w:tentative="1">
      <w:start w:val="1"/>
      <w:numFmt w:val="decimal"/>
      <w:lvlText w:val="%4."/>
      <w:lvlJc w:val="left"/>
      <w:pPr>
        <w:ind w:left="2880" w:hanging="360"/>
      </w:pPr>
    </w:lvl>
    <w:lvl w:ilvl="4" w:tplc="CF72CA28" w:tentative="1">
      <w:start w:val="1"/>
      <w:numFmt w:val="lowerLetter"/>
      <w:lvlText w:val="%5."/>
      <w:lvlJc w:val="left"/>
      <w:pPr>
        <w:ind w:left="3600" w:hanging="360"/>
      </w:pPr>
    </w:lvl>
    <w:lvl w:ilvl="5" w:tplc="1E2E3894" w:tentative="1">
      <w:start w:val="1"/>
      <w:numFmt w:val="lowerRoman"/>
      <w:lvlText w:val="%6."/>
      <w:lvlJc w:val="right"/>
      <w:pPr>
        <w:ind w:left="4320" w:hanging="180"/>
      </w:pPr>
    </w:lvl>
    <w:lvl w:ilvl="6" w:tplc="190C333E" w:tentative="1">
      <w:start w:val="1"/>
      <w:numFmt w:val="decimal"/>
      <w:lvlText w:val="%7."/>
      <w:lvlJc w:val="left"/>
      <w:pPr>
        <w:ind w:left="5040" w:hanging="360"/>
      </w:pPr>
    </w:lvl>
    <w:lvl w:ilvl="7" w:tplc="3AC61FFA" w:tentative="1">
      <w:start w:val="1"/>
      <w:numFmt w:val="lowerLetter"/>
      <w:lvlText w:val="%8."/>
      <w:lvlJc w:val="left"/>
      <w:pPr>
        <w:ind w:left="5760" w:hanging="360"/>
      </w:pPr>
    </w:lvl>
    <w:lvl w:ilvl="8" w:tplc="3592973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904F28"/>
    <w:multiLevelType w:val="hybridMultilevel"/>
    <w:tmpl w:val="EB56F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1595470">
    <w:abstractNumId w:val="11"/>
  </w:num>
  <w:num w:numId="2" w16cid:durableId="1339843957">
    <w:abstractNumId w:val="2"/>
  </w:num>
  <w:num w:numId="3" w16cid:durableId="188685259">
    <w:abstractNumId w:val="10"/>
  </w:num>
  <w:num w:numId="4" w16cid:durableId="1467238314">
    <w:abstractNumId w:val="9"/>
  </w:num>
  <w:num w:numId="5" w16cid:durableId="946740239">
    <w:abstractNumId w:val="6"/>
  </w:num>
  <w:num w:numId="6" w16cid:durableId="1758942699">
    <w:abstractNumId w:val="0"/>
  </w:num>
  <w:num w:numId="7" w16cid:durableId="2005158236">
    <w:abstractNumId w:val="1"/>
  </w:num>
  <w:num w:numId="8" w16cid:durableId="658458632">
    <w:abstractNumId w:val="3"/>
  </w:num>
  <w:num w:numId="9" w16cid:durableId="1324820357">
    <w:abstractNumId w:val="8"/>
  </w:num>
  <w:num w:numId="10" w16cid:durableId="779498166">
    <w:abstractNumId w:val="7"/>
  </w:num>
  <w:num w:numId="11" w16cid:durableId="509026981">
    <w:abstractNumId w:val="12"/>
  </w:num>
  <w:num w:numId="12" w16cid:durableId="600992258">
    <w:abstractNumId w:val="5"/>
  </w:num>
  <w:num w:numId="13" w16cid:durableId="11669432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0E1"/>
    <w:rsid w:val="00005305"/>
    <w:rsid w:val="000076AD"/>
    <w:rsid w:val="00017AE7"/>
    <w:rsid w:val="000200ED"/>
    <w:rsid w:val="0002234D"/>
    <w:rsid w:val="00040CC7"/>
    <w:rsid w:val="00045259"/>
    <w:rsid w:val="00050AA7"/>
    <w:rsid w:val="000737D1"/>
    <w:rsid w:val="0007595B"/>
    <w:rsid w:val="00084171"/>
    <w:rsid w:val="000923E0"/>
    <w:rsid w:val="000A6322"/>
    <w:rsid w:val="000C24E1"/>
    <w:rsid w:val="000C4077"/>
    <w:rsid w:val="000C5C8D"/>
    <w:rsid w:val="000D0B78"/>
    <w:rsid w:val="000D4354"/>
    <w:rsid w:val="000D7F89"/>
    <w:rsid w:val="000E046F"/>
    <w:rsid w:val="000E1851"/>
    <w:rsid w:val="000E7292"/>
    <w:rsid w:val="000E76A5"/>
    <w:rsid w:val="000F68C5"/>
    <w:rsid w:val="001030E6"/>
    <w:rsid w:val="001062B8"/>
    <w:rsid w:val="00112F7B"/>
    <w:rsid w:val="0012090D"/>
    <w:rsid w:val="00121F84"/>
    <w:rsid w:val="00124C3B"/>
    <w:rsid w:val="00137404"/>
    <w:rsid w:val="00146367"/>
    <w:rsid w:val="001610B3"/>
    <w:rsid w:val="00164F5A"/>
    <w:rsid w:val="00165077"/>
    <w:rsid w:val="001770E6"/>
    <w:rsid w:val="001839D5"/>
    <w:rsid w:val="00184645"/>
    <w:rsid w:val="0019148E"/>
    <w:rsid w:val="001A53DA"/>
    <w:rsid w:val="001B2A9A"/>
    <w:rsid w:val="001B73D7"/>
    <w:rsid w:val="001C386B"/>
    <w:rsid w:val="001C4251"/>
    <w:rsid w:val="001C50B8"/>
    <w:rsid w:val="001C7A0E"/>
    <w:rsid w:val="001C7A54"/>
    <w:rsid w:val="001D347C"/>
    <w:rsid w:val="001D42E4"/>
    <w:rsid w:val="001E10D0"/>
    <w:rsid w:val="001E48AC"/>
    <w:rsid w:val="001E5F34"/>
    <w:rsid w:val="001F5A61"/>
    <w:rsid w:val="001F610E"/>
    <w:rsid w:val="00202FA0"/>
    <w:rsid w:val="00207A13"/>
    <w:rsid w:val="0021268C"/>
    <w:rsid w:val="002133C0"/>
    <w:rsid w:val="00213FEF"/>
    <w:rsid w:val="00226627"/>
    <w:rsid w:val="00234A1F"/>
    <w:rsid w:val="00237042"/>
    <w:rsid w:val="00245A83"/>
    <w:rsid w:val="00251C59"/>
    <w:rsid w:val="00252765"/>
    <w:rsid w:val="00252AF6"/>
    <w:rsid w:val="002762D9"/>
    <w:rsid w:val="002762E4"/>
    <w:rsid w:val="0028010C"/>
    <w:rsid w:val="00282E7A"/>
    <w:rsid w:val="00291C61"/>
    <w:rsid w:val="00292A8D"/>
    <w:rsid w:val="002A76BB"/>
    <w:rsid w:val="002C2D5B"/>
    <w:rsid w:val="002D22DF"/>
    <w:rsid w:val="002D7566"/>
    <w:rsid w:val="002D77B7"/>
    <w:rsid w:val="002E04C9"/>
    <w:rsid w:val="002E48AC"/>
    <w:rsid w:val="002E53D0"/>
    <w:rsid w:val="002E77E3"/>
    <w:rsid w:val="002F187E"/>
    <w:rsid w:val="002F55F1"/>
    <w:rsid w:val="003214E4"/>
    <w:rsid w:val="00326C7E"/>
    <w:rsid w:val="00327BA9"/>
    <w:rsid w:val="00331837"/>
    <w:rsid w:val="00340DBA"/>
    <w:rsid w:val="0035252B"/>
    <w:rsid w:val="00360FD5"/>
    <w:rsid w:val="003642A9"/>
    <w:rsid w:val="003702B9"/>
    <w:rsid w:val="00370781"/>
    <w:rsid w:val="00370CF4"/>
    <w:rsid w:val="0037266B"/>
    <w:rsid w:val="00377526"/>
    <w:rsid w:val="003822FD"/>
    <w:rsid w:val="0038313E"/>
    <w:rsid w:val="003927B7"/>
    <w:rsid w:val="003A07AF"/>
    <w:rsid w:val="003A1351"/>
    <w:rsid w:val="003A6017"/>
    <w:rsid w:val="003A66D3"/>
    <w:rsid w:val="003B1F8E"/>
    <w:rsid w:val="003C5BC7"/>
    <w:rsid w:val="003C7079"/>
    <w:rsid w:val="003D27AF"/>
    <w:rsid w:val="003D2E37"/>
    <w:rsid w:val="003D38E9"/>
    <w:rsid w:val="003D4C8B"/>
    <w:rsid w:val="003D7E8C"/>
    <w:rsid w:val="003E0896"/>
    <w:rsid w:val="003F64F8"/>
    <w:rsid w:val="003F6E9A"/>
    <w:rsid w:val="00401824"/>
    <w:rsid w:val="00403689"/>
    <w:rsid w:val="00405B4C"/>
    <w:rsid w:val="00406154"/>
    <w:rsid w:val="004370E0"/>
    <w:rsid w:val="0044054F"/>
    <w:rsid w:val="0044179B"/>
    <w:rsid w:val="00444737"/>
    <w:rsid w:val="00453B14"/>
    <w:rsid w:val="00460D36"/>
    <w:rsid w:val="00480A46"/>
    <w:rsid w:val="004821B6"/>
    <w:rsid w:val="00485984"/>
    <w:rsid w:val="00486CF2"/>
    <w:rsid w:val="004949F3"/>
    <w:rsid w:val="004A75E8"/>
    <w:rsid w:val="004C332D"/>
    <w:rsid w:val="004D04FC"/>
    <w:rsid w:val="004D112C"/>
    <w:rsid w:val="004D23E7"/>
    <w:rsid w:val="004D5DC6"/>
    <w:rsid w:val="004E1DFF"/>
    <w:rsid w:val="004E6A05"/>
    <w:rsid w:val="004F1D26"/>
    <w:rsid w:val="004F2E3F"/>
    <w:rsid w:val="0050282A"/>
    <w:rsid w:val="00502FD9"/>
    <w:rsid w:val="00503745"/>
    <w:rsid w:val="005039C5"/>
    <w:rsid w:val="00515E61"/>
    <w:rsid w:val="005179B5"/>
    <w:rsid w:val="0052509B"/>
    <w:rsid w:val="0052547E"/>
    <w:rsid w:val="00530BE7"/>
    <w:rsid w:val="005375E3"/>
    <w:rsid w:val="00550056"/>
    <w:rsid w:val="00551201"/>
    <w:rsid w:val="00552D72"/>
    <w:rsid w:val="00552F4A"/>
    <w:rsid w:val="0055725C"/>
    <w:rsid w:val="0057249E"/>
    <w:rsid w:val="0057526C"/>
    <w:rsid w:val="005758C5"/>
    <w:rsid w:val="00576BBF"/>
    <w:rsid w:val="0058008C"/>
    <w:rsid w:val="00582E6C"/>
    <w:rsid w:val="005923C2"/>
    <w:rsid w:val="00597F61"/>
    <w:rsid w:val="005B152A"/>
    <w:rsid w:val="005B2BC9"/>
    <w:rsid w:val="005B5177"/>
    <w:rsid w:val="005B70D7"/>
    <w:rsid w:val="005C29C3"/>
    <w:rsid w:val="005C6DA4"/>
    <w:rsid w:val="005D3853"/>
    <w:rsid w:val="005D45C1"/>
    <w:rsid w:val="005D6C65"/>
    <w:rsid w:val="005D6EE0"/>
    <w:rsid w:val="005E3E8B"/>
    <w:rsid w:val="005F2B44"/>
    <w:rsid w:val="005F50F7"/>
    <w:rsid w:val="006028F6"/>
    <w:rsid w:val="006201BB"/>
    <w:rsid w:val="00620BA4"/>
    <w:rsid w:val="00627110"/>
    <w:rsid w:val="00632BEA"/>
    <w:rsid w:val="00632E8E"/>
    <w:rsid w:val="00635CC3"/>
    <w:rsid w:val="0063796B"/>
    <w:rsid w:val="00650ABD"/>
    <w:rsid w:val="00672FB9"/>
    <w:rsid w:val="00683A6A"/>
    <w:rsid w:val="006857B5"/>
    <w:rsid w:val="00686572"/>
    <w:rsid w:val="00696924"/>
    <w:rsid w:val="006971EE"/>
    <w:rsid w:val="006B0795"/>
    <w:rsid w:val="006B0EE7"/>
    <w:rsid w:val="006B7F41"/>
    <w:rsid w:val="006C449B"/>
    <w:rsid w:val="006C7586"/>
    <w:rsid w:val="006D363C"/>
    <w:rsid w:val="006D37DA"/>
    <w:rsid w:val="006D3807"/>
    <w:rsid w:val="006D7C3B"/>
    <w:rsid w:val="006E0623"/>
    <w:rsid w:val="006E6E17"/>
    <w:rsid w:val="006F24BE"/>
    <w:rsid w:val="0071445E"/>
    <w:rsid w:val="00724460"/>
    <w:rsid w:val="00730BCF"/>
    <w:rsid w:val="0073748C"/>
    <w:rsid w:val="0073754A"/>
    <w:rsid w:val="00771CAC"/>
    <w:rsid w:val="007734B6"/>
    <w:rsid w:val="007742EF"/>
    <w:rsid w:val="00775CE2"/>
    <w:rsid w:val="007A1DF2"/>
    <w:rsid w:val="007C06E1"/>
    <w:rsid w:val="007C3260"/>
    <w:rsid w:val="007C581A"/>
    <w:rsid w:val="007C7DAF"/>
    <w:rsid w:val="007D4DF0"/>
    <w:rsid w:val="007D5D52"/>
    <w:rsid w:val="007E3010"/>
    <w:rsid w:val="007F0A5F"/>
    <w:rsid w:val="00802904"/>
    <w:rsid w:val="00816FAE"/>
    <w:rsid w:val="00821964"/>
    <w:rsid w:val="0082698A"/>
    <w:rsid w:val="00830FB4"/>
    <w:rsid w:val="00835C67"/>
    <w:rsid w:val="00841624"/>
    <w:rsid w:val="00845AC1"/>
    <w:rsid w:val="00850CFB"/>
    <w:rsid w:val="00855B12"/>
    <w:rsid w:val="00863473"/>
    <w:rsid w:val="0086440E"/>
    <w:rsid w:val="00866ADE"/>
    <w:rsid w:val="00896661"/>
    <w:rsid w:val="008C6961"/>
    <w:rsid w:val="008D16A9"/>
    <w:rsid w:val="008D45E3"/>
    <w:rsid w:val="008D7BFD"/>
    <w:rsid w:val="008E0F7D"/>
    <w:rsid w:val="008E1977"/>
    <w:rsid w:val="008E6C28"/>
    <w:rsid w:val="008F20D0"/>
    <w:rsid w:val="008F42DB"/>
    <w:rsid w:val="00936C07"/>
    <w:rsid w:val="00940D87"/>
    <w:rsid w:val="00943D1B"/>
    <w:rsid w:val="009463DC"/>
    <w:rsid w:val="00950FAB"/>
    <w:rsid w:val="00964BD0"/>
    <w:rsid w:val="00966ABE"/>
    <w:rsid w:val="0097305C"/>
    <w:rsid w:val="009870BE"/>
    <w:rsid w:val="00990CD4"/>
    <w:rsid w:val="0099418F"/>
    <w:rsid w:val="00996409"/>
    <w:rsid w:val="009977F8"/>
    <w:rsid w:val="009A2837"/>
    <w:rsid w:val="009B795B"/>
    <w:rsid w:val="009C1D4A"/>
    <w:rsid w:val="009C30E1"/>
    <w:rsid w:val="009C5B19"/>
    <w:rsid w:val="009D3821"/>
    <w:rsid w:val="009E78BD"/>
    <w:rsid w:val="009F2EB2"/>
    <w:rsid w:val="009F366B"/>
    <w:rsid w:val="00A03E63"/>
    <w:rsid w:val="00A07192"/>
    <w:rsid w:val="00A209A3"/>
    <w:rsid w:val="00A21843"/>
    <w:rsid w:val="00A31CD3"/>
    <w:rsid w:val="00A34DA3"/>
    <w:rsid w:val="00A44B9B"/>
    <w:rsid w:val="00A45F09"/>
    <w:rsid w:val="00A5111C"/>
    <w:rsid w:val="00A51908"/>
    <w:rsid w:val="00A6486C"/>
    <w:rsid w:val="00A667C9"/>
    <w:rsid w:val="00A70DF3"/>
    <w:rsid w:val="00A7790C"/>
    <w:rsid w:val="00A853B8"/>
    <w:rsid w:val="00A86709"/>
    <w:rsid w:val="00AA4235"/>
    <w:rsid w:val="00AD1374"/>
    <w:rsid w:val="00AE3CB1"/>
    <w:rsid w:val="00AE4331"/>
    <w:rsid w:val="00AF11EA"/>
    <w:rsid w:val="00B07A2A"/>
    <w:rsid w:val="00B20AEC"/>
    <w:rsid w:val="00B24559"/>
    <w:rsid w:val="00B43CBE"/>
    <w:rsid w:val="00B47B7E"/>
    <w:rsid w:val="00B51E28"/>
    <w:rsid w:val="00B54B00"/>
    <w:rsid w:val="00B75507"/>
    <w:rsid w:val="00B836C0"/>
    <w:rsid w:val="00B86E2C"/>
    <w:rsid w:val="00B947E7"/>
    <w:rsid w:val="00BA2AAC"/>
    <w:rsid w:val="00BB20B1"/>
    <w:rsid w:val="00BB532E"/>
    <w:rsid w:val="00BC5255"/>
    <w:rsid w:val="00BF21A1"/>
    <w:rsid w:val="00C04A29"/>
    <w:rsid w:val="00C10CBF"/>
    <w:rsid w:val="00C245A1"/>
    <w:rsid w:val="00C25544"/>
    <w:rsid w:val="00C2648E"/>
    <w:rsid w:val="00C268A8"/>
    <w:rsid w:val="00C341E5"/>
    <w:rsid w:val="00C35534"/>
    <w:rsid w:val="00C413E2"/>
    <w:rsid w:val="00C516AC"/>
    <w:rsid w:val="00C52598"/>
    <w:rsid w:val="00C6099C"/>
    <w:rsid w:val="00C630AF"/>
    <w:rsid w:val="00C637CB"/>
    <w:rsid w:val="00C67B52"/>
    <w:rsid w:val="00C8015B"/>
    <w:rsid w:val="00C80C3E"/>
    <w:rsid w:val="00C83B60"/>
    <w:rsid w:val="00C83F2A"/>
    <w:rsid w:val="00C9479F"/>
    <w:rsid w:val="00CB04BB"/>
    <w:rsid w:val="00CC0A61"/>
    <w:rsid w:val="00CC19A2"/>
    <w:rsid w:val="00CD371D"/>
    <w:rsid w:val="00CD4CAE"/>
    <w:rsid w:val="00CD7BB2"/>
    <w:rsid w:val="00CE03E8"/>
    <w:rsid w:val="00CE47DA"/>
    <w:rsid w:val="00CE7A50"/>
    <w:rsid w:val="00CE7D97"/>
    <w:rsid w:val="00CF011A"/>
    <w:rsid w:val="00CF0DB0"/>
    <w:rsid w:val="00CF1C28"/>
    <w:rsid w:val="00CF2D72"/>
    <w:rsid w:val="00CF5C94"/>
    <w:rsid w:val="00CF6454"/>
    <w:rsid w:val="00CF74B2"/>
    <w:rsid w:val="00CF786E"/>
    <w:rsid w:val="00D00907"/>
    <w:rsid w:val="00D02384"/>
    <w:rsid w:val="00D03283"/>
    <w:rsid w:val="00D0543C"/>
    <w:rsid w:val="00D14834"/>
    <w:rsid w:val="00D151FA"/>
    <w:rsid w:val="00D17DD6"/>
    <w:rsid w:val="00D43251"/>
    <w:rsid w:val="00D50639"/>
    <w:rsid w:val="00D55A93"/>
    <w:rsid w:val="00D61DEE"/>
    <w:rsid w:val="00D63D27"/>
    <w:rsid w:val="00D70D5C"/>
    <w:rsid w:val="00D73947"/>
    <w:rsid w:val="00D91E8C"/>
    <w:rsid w:val="00D94C2A"/>
    <w:rsid w:val="00D97C1C"/>
    <w:rsid w:val="00DA31C0"/>
    <w:rsid w:val="00DA3BCD"/>
    <w:rsid w:val="00DB005F"/>
    <w:rsid w:val="00DB368C"/>
    <w:rsid w:val="00DB68BE"/>
    <w:rsid w:val="00DC48CA"/>
    <w:rsid w:val="00DD74EE"/>
    <w:rsid w:val="00DD7E38"/>
    <w:rsid w:val="00DF3DE7"/>
    <w:rsid w:val="00E201D1"/>
    <w:rsid w:val="00E22A67"/>
    <w:rsid w:val="00E27190"/>
    <w:rsid w:val="00E348E8"/>
    <w:rsid w:val="00E53CFE"/>
    <w:rsid w:val="00E75C00"/>
    <w:rsid w:val="00E776E0"/>
    <w:rsid w:val="00E816AC"/>
    <w:rsid w:val="00E831E8"/>
    <w:rsid w:val="00E83AE5"/>
    <w:rsid w:val="00E91DEF"/>
    <w:rsid w:val="00E96FEC"/>
    <w:rsid w:val="00EB4239"/>
    <w:rsid w:val="00EC00B7"/>
    <w:rsid w:val="00EC1839"/>
    <w:rsid w:val="00EC27DF"/>
    <w:rsid w:val="00EE5F64"/>
    <w:rsid w:val="00EE677F"/>
    <w:rsid w:val="00EF5B5D"/>
    <w:rsid w:val="00F05ED6"/>
    <w:rsid w:val="00F1145F"/>
    <w:rsid w:val="00F1469B"/>
    <w:rsid w:val="00F3420D"/>
    <w:rsid w:val="00F47796"/>
    <w:rsid w:val="00F609B9"/>
    <w:rsid w:val="00F83B46"/>
    <w:rsid w:val="00F8456E"/>
    <w:rsid w:val="00F9634C"/>
    <w:rsid w:val="00FB1666"/>
    <w:rsid w:val="00FB6C6B"/>
    <w:rsid w:val="00FC0C10"/>
    <w:rsid w:val="00FC175E"/>
    <w:rsid w:val="00FC17BE"/>
    <w:rsid w:val="00FC4940"/>
    <w:rsid w:val="00FE6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0656AC8"/>
  <w15:docId w15:val="{FB331C7F-74CC-4386-96C3-3269C855F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Pr>
      <w:b/>
      <w:bCs/>
      <w:smallCaps/>
      <w:spacing w:val="5"/>
    </w:rPr>
  </w:style>
  <w:style w:type="paragraph" w:styleId="FootnoteText">
    <w:name w:val="footnote text"/>
    <w:basedOn w:val="Normal"/>
    <w:link w:val="FootnoteTextChar"/>
    <w:uiPriority w:val="99"/>
    <w:semiHidden/>
    <w:unhideWhenUsed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PlainText">
    <w:name w:val="Plain Text"/>
    <w:basedOn w:val="Normal"/>
    <w:link w:val="PlainTextChar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hAnsi="Courier New" w:cs="Courier New"/>
      <w:sz w:val="21"/>
      <w:szCs w:val="21"/>
    </w:rPr>
  </w:style>
  <w:style w:type="table" w:styleId="TableGrid">
    <w:name w:val="Table Grid"/>
    <w:basedOn w:val="TableNormal"/>
    <w:uiPriority w:val="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Pr>
      <w:color w:val="0563C1"/>
      <w:u w:val="single"/>
    </w:rPr>
  </w:style>
  <w:style w:type="character" w:customStyle="1" w:styleId="UnresolvedMention1">
    <w:name w:val="Unresolved Mention1"/>
    <w:uiPriority w:val="99"/>
    <w:semiHidden/>
    <w:unhideWhenUsed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semiHidden/>
    <w:unhideWhenUsed/>
    <w:qFormat/>
    <w:pPr>
      <w:widowControl w:val="0"/>
      <w:ind w:left="117"/>
    </w:pPr>
  </w:style>
  <w:style w:type="character" w:customStyle="1" w:styleId="BodyTextChar">
    <w:name w:val="Body Text Char"/>
    <w:basedOn w:val="DefaultParagraphFont"/>
    <w:link w:val="BodyText"/>
    <w:uiPriority w:val="1"/>
    <w:semiHidden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widowControl w:val="0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745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06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92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006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148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859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8418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9101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4378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6124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39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662876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9452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203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63717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216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331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7930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837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6121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9161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1354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2961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6670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26248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3815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2583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7239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4354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4355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2831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7214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8110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4811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78142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1142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4167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7330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5861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0818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9629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0487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72638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4342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3309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1936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7579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7717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5965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219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4109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6102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1622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6636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4790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0131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8411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1260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76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53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89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250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478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916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397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22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110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47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4316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084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02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150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4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620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96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85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573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21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495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700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976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593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705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103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569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239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129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785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515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357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050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498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846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5205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016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492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677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883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12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864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226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855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5071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83284023683?pwd=rp2PCYc6JTrDcpyMusP3RA89eynpaQ.1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明朝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223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Proper Names and Titles of Affiliated Masonic Bodies</vt:lpstr>
    </vt:vector>
  </TitlesOfParts>
  <Company>Indiana University</Company>
  <LinksUpToDate>false</LinksUpToDate>
  <CharactersWithSpaces>1676</CharactersWithSpaces>
  <SharedDoc>false</SharedDoc>
  <HLinks>
    <vt:vector size="36" baseType="variant">
      <vt:variant>
        <vt:i4>2228246</vt:i4>
      </vt:variant>
      <vt:variant>
        <vt:i4>15</vt:i4>
      </vt:variant>
      <vt:variant>
        <vt:i4>0</vt:i4>
      </vt:variant>
      <vt:variant>
        <vt:i4>5</vt:i4>
      </vt:variant>
      <vt:variant>
        <vt:lpwstr>mailto:tmcgraw113502@gmail.com</vt:lpwstr>
      </vt:variant>
      <vt:variant>
        <vt:lpwstr/>
      </vt:variant>
      <vt:variant>
        <vt:i4>786479</vt:i4>
      </vt:variant>
      <vt:variant>
        <vt:i4>12</vt:i4>
      </vt:variant>
      <vt:variant>
        <vt:i4>0</vt:i4>
      </vt:variant>
      <vt:variant>
        <vt:i4>5</vt:i4>
      </vt:variant>
      <vt:variant>
        <vt:lpwstr>mailto:andersontahoe1434@att.net</vt:lpwstr>
      </vt:variant>
      <vt:variant>
        <vt:lpwstr/>
      </vt:variant>
      <vt:variant>
        <vt:i4>1835043</vt:i4>
      </vt:variant>
      <vt:variant>
        <vt:i4>9</vt:i4>
      </vt:variant>
      <vt:variant>
        <vt:i4>0</vt:i4>
      </vt:variant>
      <vt:variant>
        <vt:i4>5</vt:i4>
      </vt:variant>
      <vt:variant>
        <vt:lpwstr>mailto:cedgarphgl@yahoo.com</vt:lpwstr>
      </vt:variant>
      <vt:variant>
        <vt:lpwstr/>
      </vt:variant>
      <vt:variant>
        <vt:i4>2359307</vt:i4>
      </vt:variant>
      <vt:variant>
        <vt:i4>6</vt:i4>
      </vt:variant>
      <vt:variant>
        <vt:i4>0</vt:i4>
      </vt:variant>
      <vt:variant>
        <vt:i4>5</vt:i4>
      </vt:variant>
      <vt:variant>
        <vt:lpwstr>mailto:pmsykes59@gmail.com</vt:lpwstr>
      </vt:variant>
      <vt:variant>
        <vt:lpwstr/>
      </vt:variant>
      <vt:variant>
        <vt:i4>1638460</vt:i4>
      </vt:variant>
      <vt:variant>
        <vt:i4>3</vt:i4>
      </vt:variant>
      <vt:variant>
        <vt:i4>0</vt:i4>
      </vt:variant>
      <vt:variant>
        <vt:i4>5</vt:i4>
      </vt:variant>
      <vt:variant>
        <vt:lpwstr>mailto:cltto@aol.com</vt:lpwstr>
      </vt:variant>
      <vt:variant>
        <vt:lpwstr/>
      </vt:variant>
      <vt:variant>
        <vt:i4>4653102</vt:i4>
      </vt:variant>
      <vt:variant>
        <vt:i4>0</vt:i4>
      </vt:variant>
      <vt:variant>
        <vt:i4>0</vt:i4>
      </vt:variant>
      <vt:variant>
        <vt:i4>5</vt:i4>
      </vt:variant>
      <vt:variant>
        <vt:lpwstr>mailto:pmasterq1@aol.com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Proper Names and Titles of Affiliated Masonic Bodies</dc:title>
  <dc:creator>My Account</dc:creator>
  <cp:lastModifiedBy>Vincent N Sykes Sr</cp:lastModifiedBy>
  <cp:revision>11</cp:revision>
  <dcterms:created xsi:type="dcterms:W3CDTF">2024-08-28T17:52:00Z</dcterms:created>
  <dcterms:modified xsi:type="dcterms:W3CDTF">2024-09-27T14:26:00Z</dcterms:modified>
</cp:coreProperties>
</file>