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D5F7" w14:textId="5EB15270" w:rsidR="005D342E" w:rsidRPr="005D342E" w:rsidRDefault="005D342E" w:rsidP="005D342E">
      <w:pPr>
        <w:pStyle w:val="NoSpacing"/>
        <w:jc w:val="center"/>
        <w:rPr>
          <w:rStyle w:val="BookTitle"/>
          <w:rFonts w:ascii="Century Schoolbook" w:hAnsi="Century Schoolbook"/>
          <w:sz w:val="24"/>
          <w:szCs w:val="24"/>
        </w:rPr>
      </w:pPr>
      <w:r w:rsidRPr="005D342E">
        <w:rPr>
          <w:rStyle w:val="BookTitle"/>
          <w:rFonts w:ascii="Century Schoolbook" w:hAnsi="Century Schoolbook"/>
          <w:sz w:val="24"/>
          <w:szCs w:val="24"/>
        </w:rPr>
        <w:t>Most Worshipful Prince Hall Grand Lodge</w:t>
      </w:r>
      <w:r w:rsidR="00A62753">
        <w:rPr>
          <w:rStyle w:val="BookTitle"/>
          <w:rFonts w:ascii="Century Schoolbook" w:hAnsi="Century Schoolbook"/>
          <w:sz w:val="24"/>
          <w:szCs w:val="24"/>
        </w:rPr>
        <w:t xml:space="preserve"> </w:t>
      </w:r>
      <w:r w:rsidRPr="005D342E">
        <w:rPr>
          <w:rStyle w:val="BookTitle"/>
          <w:rFonts w:ascii="Century Schoolbook" w:hAnsi="Century Schoolbook"/>
          <w:sz w:val="24"/>
          <w:szCs w:val="24"/>
        </w:rPr>
        <w:t>F&amp;AM</w:t>
      </w:r>
    </w:p>
    <w:p w14:paraId="5EFC5545" w14:textId="0EDA7107" w:rsidR="005D342E" w:rsidRPr="005D342E" w:rsidRDefault="005D342E" w:rsidP="005D342E">
      <w:pPr>
        <w:pStyle w:val="NoSpacing"/>
        <w:jc w:val="center"/>
        <w:rPr>
          <w:rStyle w:val="BookTitle"/>
          <w:rFonts w:ascii="Century Schoolbook" w:hAnsi="Century Schoolbook"/>
          <w:sz w:val="24"/>
          <w:szCs w:val="24"/>
        </w:rPr>
      </w:pPr>
      <w:r w:rsidRPr="005D342E">
        <w:rPr>
          <w:rStyle w:val="BookTitle"/>
          <w:rFonts w:ascii="Century Schoolbook" w:hAnsi="Century Schoolbook"/>
          <w:sz w:val="24"/>
          <w:szCs w:val="24"/>
        </w:rPr>
        <w:t xml:space="preserve">Jurisdiction of Indiana, </w:t>
      </w:r>
      <w:r w:rsidR="00A62753">
        <w:rPr>
          <w:rStyle w:val="BookTitle"/>
          <w:rFonts w:ascii="Century Schoolbook" w:hAnsi="Century Schoolbook"/>
          <w:sz w:val="24"/>
          <w:szCs w:val="24"/>
        </w:rPr>
        <w:t>PHA</w:t>
      </w:r>
    </w:p>
    <w:p w14:paraId="11603187" w14:textId="77777777" w:rsidR="009A4A88" w:rsidRDefault="005D342E">
      <w:r>
        <w:rPr>
          <w:noProof/>
        </w:rPr>
        <w:drawing>
          <wp:anchor distT="0" distB="0" distL="114300" distR="114300" simplePos="0" relativeHeight="251658240" behindDoc="1" locked="0" layoutInCell="1" allowOverlap="1" wp14:anchorId="655F75F5" wp14:editId="6B4A12C0">
            <wp:simplePos x="0" y="0"/>
            <wp:positionH relativeFrom="column">
              <wp:posOffset>3009265</wp:posOffset>
            </wp:positionH>
            <wp:positionV relativeFrom="paragraph">
              <wp:posOffset>12700</wp:posOffset>
            </wp:positionV>
            <wp:extent cx="1252855" cy="952500"/>
            <wp:effectExtent l="0" t="0" r="0" b="0"/>
            <wp:wrapTight wrapText="bothSides">
              <wp:wrapPolygon edited="0">
                <wp:start x="0" y="0"/>
                <wp:lineTo x="0" y="21168"/>
                <wp:lineTo x="21348" y="21168"/>
                <wp:lineTo x="21348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ort2-2.xx.fbcdn.net/v/t1.0-1/p200x200/263425_211087178936842_1432580_n.jpg?oh=c5d41c1001431c0854acfe0df2bf0ed8&amp;oe=5AA51D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8CC61" w14:textId="77777777" w:rsidR="005D342E" w:rsidRDefault="005D342E"/>
    <w:p w14:paraId="13A571E5" w14:textId="77777777" w:rsidR="005D342E" w:rsidRDefault="005D342E"/>
    <w:p w14:paraId="4D0F0AB3" w14:textId="77777777" w:rsidR="005D342E" w:rsidRDefault="005D342E"/>
    <w:p w14:paraId="551A4AD2" w14:textId="77777777" w:rsidR="005D342E" w:rsidRDefault="0096746D" w:rsidP="0096746D">
      <w:pPr>
        <w:pBdr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14:paraId="6CB5334D" w14:textId="77777777" w:rsidR="005D342E" w:rsidRDefault="005D342E"/>
    <w:p w14:paraId="7E7E0914" w14:textId="0AE58A6E" w:rsidR="005D342E" w:rsidRDefault="004952AC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BE4F3D" wp14:editId="39822BCA">
                <wp:simplePos x="0" y="0"/>
                <wp:positionH relativeFrom="page">
                  <wp:posOffset>2451100</wp:posOffset>
                </wp:positionH>
                <wp:positionV relativeFrom="page">
                  <wp:posOffset>1511300</wp:posOffset>
                </wp:positionV>
                <wp:extent cx="4840605" cy="7512050"/>
                <wp:effectExtent l="0" t="0" r="0" b="0"/>
                <wp:wrapTight wrapText="bothSides">
                  <wp:wrapPolygon edited="0">
                    <wp:start x="425" y="164"/>
                    <wp:lineTo x="425" y="21417"/>
                    <wp:lineTo x="21081" y="21417"/>
                    <wp:lineTo x="21081" y="164"/>
                    <wp:lineTo x="425" y="164"/>
                  </wp:wrapPolygon>
                </wp:wrapTight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751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7323A" w14:textId="2BED7103" w:rsidR="00290F61" w:rsidRDefault="00290F61" w:rsidP="003A6497">
                            <w:pPr>
                              <w:spacing w:after="160" w:line="259" w:lineRule="auto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instrText xml:space="preserve"> DATE \@ "M/d/yyyy" </w:instrTex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E6CC6">
                              <w:rPr>
                                <w:rFonts w:eastAsiaTheme="minorHAnsi"/>
                                <w:noProof/>
                                <w:sz w:val="24"/>
                                <w:szCs w:val="24"/>
                              </w:rPr>
                              <w:t>4/30/2025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4E9F019F" w14:textId="07B53A0F" w:rsidR="008F108A" w:rsidRPr="00D0372D" w:rsidRDefault="008F108A" w:rsidP="003A6497">
                            <w:pPr>
                              <w:spacing w:after="160" w:line="259" w:lineRule="auto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D0372D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To: </w:t>
                            </w:r>
                            <w:r w:rsidR="003A6497" w:rsidRPr="00D0372D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All Worshipful Masters and Secretaries</w:t>
                            </w:r>
                          </w:p>
                          <w:p w14:paraId="36509466" w14:textId="4369D862" w:rsidR="003A6497" w:rsidRPr="00D0372D" w:rsidRDefault="00D7616F" w:rsidP="003A6497">
                            <w:pPr>
                              <w:spacing w:after="160" w:line="259" w:lineRule="auto"/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To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A75A56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s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implify and </w:t>
                            </w:r>
                            <w:r w:rsidR="00A75A56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r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educe the </w:t>
                            </w:r>
                            <w:r w:rsidR="00A75A56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h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andling of </w:t>
                            </w:r>
                            <w:r w:rsidR="00A75A56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l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arge </w:t>
                            </w:r>
                            <w:r w:rsidR="00A75A56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mounts of </w:t>
                            </w:r>
                            <w:r w:rsidR="00A75A56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r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affle </w:t>
                            </w:r>
                            <w:r w:rsidR="00A75A56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ickets and </w:t>
                            </w:r>
                            <w:r w:rsidR="00A75A56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c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ash at </w:t>
                            </w:r>
                            <w:r w:rsidR="00A75A56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he Grand Lodge Picnic, </w:t>
                            </w:r>
                            <w:r w:rsidR="00A75A56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p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lease </w:t>
                            </w:r>
                            <w:r w:rsidR="00E8597F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adhere to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the 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f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ollowing:</w:t>
                            </w:r>
                          </w:p>
                          <w:p w14:paraId="4C59D1FD" w14:textId="5B945674" w:rsidR="003A6497" w:rsidRPr="00D0372D" w:rsidRDefault="003A6497" w:rsidP="003A6497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contextualSpacing/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All Raffle Ticket </w:t>
                            </w:r>
                            <w:r w:rsidR="000411E9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money collected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for each lodge should be deposited in</w:t>
                            </w:r>
                            <w:r w:rsidR="00D7616F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to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that lodge’s checking account.</w:t>
                            </w:r>
                          </w:p>
                          <w:p w14:paraId="2CD9B4F2" w14:textId="6FCBCA55" w:rsidR="003A6497" w:rsidRPr="00D0372D" w:rsidRDefault="00AE6CC6" w:rsidP="003A6497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contextualSpacing/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Lodges,</w:t>
                            </w:r>
                            <w:r w:rsidR="002F7058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p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lease write check</w:t>
                            </w:r>
                            <w:r w:rsidR="0022166D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(s)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22166D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from the </w:t>
                            </w:r>
                            <w:r w:rsidR="00EB0329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lodge</w:t>
                            </w:r>
                            <w:r w:rsidR="0022166D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account</w:t>
                            </w:r>
                            <w:r w:rsidR="00EB0329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for all raffle ticket </w:t>
                            </w:r>
                            <w:r w:rsidR="00D7616F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mone</w:t>
                            </w:r>
                            <w:r w:rsidR="0022166D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ys collected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.</w:t>
                            </w:r>
                          </w:p>
                          <w:p w14:paraId="36FF802E" w14:textId="2296AFE5" w:rsidR="003A6497" w:rsidRPr="00D0372D" w:rsidRDefault="003A6497" w:rsidP="003A6497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contextualSpacing/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Th</w:t>
                            </w:r>
                            <w:r w:rsidR="00FE1D1F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e Lodge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check</w:t>
                            </w:r>
                            <w:r w:rsidR="00FE1D1F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(s)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is due to the </w:t>
                            </w:r>
                            <w:r w:rsidR="008616F5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G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rand </w:t>
                            </w:r>
                            <w:r w:rsidR="008616F5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L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odge by </w:t>
                            </w:r>
                            <w:r w:rsidR="00F867EF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7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-</w:t>
                            </w:r>
                            <w:r w:rsidR="00F867EF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1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-202</w:t>
                            </w:r>
                            <w:r w:rsidR="000F7B29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5</w:t>
                            </w:r>
                            <w:r w:rsidR="00CE3D00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.</w:t>
                            </w:r>
                          </w:p>
                          <w:p w14:paraId="02E53D81" w14:textId="419D042C" w:rsidR="003A6497" w:rsidRPr="00D0372D" w:rsidRDefault="003A6497" w:rsidP="003A6497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contextualSpacing/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Check</w:t>
                            </w:r>
                            <w:r w:rsidR="00CE3D00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s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CE3D00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are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to be made out </w:t>
                            </w:r>
                            <w:r w:rsidR="00CE3D00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to </w:t>
                            </w:r>
                            <w:r w:rsidR="00CE3D00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MWPHGLIN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, INC</w:t>
                            </w:r>
                            <w:r w:rsidR="008C5AE0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 xml:space="preserve"> </w:t>
                            </w:r>
                            <w:r w:rsidR="008C5AE0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and mailed to </w:t>
                            </w:r>
                            <w:r w:rsidR="00D65AB4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C/O Grand Secretary </w:t>
                            </w:r>
                            <w:r w:rsidR="00D65AB4" w:rsidRPr="00D65AB4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Vincent N Sykes Sr</w:t>
                            </w:r>
                            <w:r w:rsidR="00D65AB4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., </w:t>
                            </w:r>
                            <w:r w:rsidR="008C5AE0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P.O. Box 902, Fishers, IN 46038.</w:t>
                            </w:r>
                          </w:p>
                          <w:p w14:paraId="2F753AB5" w14:textId="06AA9729" w:rsidR="003A6497" w:rsidRPr="00D0372D" w:rsidRDefault="003A6497" w:rsidP="003A6497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contextualSpacing/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If you miss the </w:t>
                            </w:r>
                            <w:r w:rsidR="00CE3D00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7-1-202</w:t>
                            </w:r>
                            <w:r w:rsidR="00BF5EF2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5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date or have additional </w:t>
                            </w:r>
                            <w:r w:rsidR="00015353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cash,</w:t>
                            </w:r>
                            <w:r w:rsidR="00D52D95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come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in after the date, please bring a </w:t>
                            </w:r>
                            <w:r w:rsidR="00015353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lodge 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check to the Grand </w:t>
                            </w:r>
                            <w:r w:rsidR="00CE3D00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L</w:t>
                            </w:r>
                            <w:r w:rsidR="00D52D95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o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dge picnic.</w:t>
                            </w:r>
                          </w:p>
                          <w:p w14:paraId="3F59F81D" w14:textId="26AC7C68" w:rsidR="003A6497" w:rsidRPr="00D0372D" w:rsidRDefault="003A6497" w:rsidP="003A6497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contextualSpacing/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BF5EF2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DO NOT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 xml:space="preserve"> 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mail ticket stub</w:t>
                            </w:r>
                            <w:r w:rsidR="00BF5EF2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s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with your check.</w:t>
                            </w:r>
                          </w:p>
                          <w:p w14:paraId="7F35BD48" w14:textId="5C1DE9E0" w:rsidR="003A6497" w:rsidRDefault="003A6497" w:rsidP="003A6497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contextualSpacing/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All </w:t>
                            </w:r>
                            <w:r w:rsidR="00D52D95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t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icket </w:t>
                            </w:r>
                            <w:r w:rsidR="00D52D95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s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tubs will be collected </w:t>
                            </w:r>
                            <w:r w:rsidR="00D52D95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at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the</w:t>
                            </w:r>
                            <w:r w:rsidR="00BF5EF2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Grand Lodge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D52D95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p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icnic.</w:t>
                            </w:r>
                          </w:p>
                          <w:p w14:paraId="20A22525" w14:textId="77777777" w:rsidR="00572DD1" w:rsidRPr="00572DD1" w:rsidRDefault="00572DD1" w:rsidP="00572DD1">
                            <w:pPr>
                              <w:spacing w:after="160" w:line="259" w:lineRule="auto"/>
                              <w:ind w:left="720"/>
                              <w:contextualSpacing/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4BAB601A" w14:textId="4F4B7877" w:rsidR="003A6497" w:rsidRPr="00D0372D" w:rsidRDefault="003A6497" w:rsidP="003A6497">
                            <w:pPr>
                              <w:spacing w:after="160" w:line="259" w:lineRule="auto"/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If you have any questions or </w:t>
                            </w:r>
                            <w:r w:rsidR="0015685B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concerns,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feel free to contact the</w:t>
                            </w:r>
                            <w:r w:rsidR="002577A0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:</w:t>
                            </w:r>
                          </w:p>
                          <w:p w14:paraId="421EA492" w14:textId="7002775C" w:rsidR="00427E09" w:rsidRPr="00D0372D" w:rsidRDefault="00D52D95" w:rsidP="00427E09">
                            <w:pPr>
                              <w:spacing w:after="160" w:line="259" w:lineRule="auto"/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Grand Treasurer Donald Suggs at 812-568-1039 </w:t>
                            </w:r>
                            <w:r w:rsidR="00427E09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or the </w:t>
                            </w:r>
                          </w:p>
                          <w:p w14:paraId="0892A37C" w14:textId="73F5F521" w:rsidR="003A6497" w:rsidRDefault="00427E09" w:rsidP="003A6497">
                            <w:pPr>
                              <w:spacing w:after="160" w:line="259" w:lineRule="auto"/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G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rand Secretary 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Vi</w:t>
                            </w:r>
                            <w:r w:rsidR="00D0372D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n</w:t>
                            </w:r>
                            <w:r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cent </w:t>
                            </w:r>
                            <w:r w:rsidR="003F70C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Sykes</w:t>
                            </w:r>
                            <w:r w:rsidR="003A6497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E369A8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at</w:t>
                            </w:r>
                            <w:r w:rsidR="00C02233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D0372D" w:rsidRPr="00D0372D"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317-324-8473.</w:t>
                            </w:r>
                          </w:p>
                          <w:p w14:paraId="02247151" w14:textId="77777777" w:rsidR="00030BAC" w:rsidRPr="00D0372D" w:rsidRDefault="00030BAC" w:rsidP="003A6497">
                            <w:pPr>
                              <w:spacing w:after="160" w:line="259" w:lineRule="auto"/>
                              <w:rPr>
                                <w:rFonts w:eastAsia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34360B54" w14:textId="693FC022" w:rsidR="00D0372D" w:rsidRPr="002D3BE7" w:rsidRDefault="00D0372D" w:rsidP="00D0372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D3BE7">
                              <w:rPr>
                                <w:bCs/>
                                <w:sz w:val="24"/>
                                <w:szCs w:val="24"/>
                              </w:rPr>
                              <w:t>Fraternally,</w:t>
                            </w:r>
                          </w:p>
                          <w:p w14:paraId="185D6372" w14:textId="77777777" w:rsidR="00D0372D" w:rsidRPr="002D3BE7" w:rsidRDefault="00D0372D" w:rsidP="00D0372D">
                            <w:pPr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</w:pPr>
                            <w:r w:rsidRPr="002D3BE7">
                              <w:rPr>
                                <w:rFonts w:ascii="Script MT Bold" w:hAnsi="Script MT Bold"/>
                                <w:sz w:val="24"/>
                                <w:szCs w:val="24"/>
                              </w:rPr>
                              <w:t>William “Bill” Robinson</w:t>
                            </w:r>
                          </w:p>
                          <w:p w14:paraId="51BCBC4B" w14:textId="77777777" w:rsidR="00D0372D" w:rsidRPr="002D3BE7" w:rsidRDefault="00D0372D" w:rsidP="00D037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D3BE7">
                              <w:rPr>
                                <w:sz w:val="24"/>
                                <w:szCs w:val="24"/>
                              </w:rPr>
                              <w:t>William “Bill” Robinson, 33°</w:t>
                            </w:r>
                          </w:p>
                          <w:p w14:paraId="509065B5" w14:textId="77777777" w:rsidR="00D0372D" w:rsidRPr="002D3BE7" w:rsidRDefault="00D0372D" w:rsidP="00D037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D3BE7">
                              <w:rPr>
                                <w:sz w:val="24"/>
                                <w:szCs w:val="24"/>
                              </w:rPr>
                              <w:t>Most Worshipful Grand Master</w:t>
                            </w:r>
                          </w:p>
                          <w:p w14:paraId="4E9AB023" w14:textId="77777777" w:rsidR="00D0372D" w:rsidRPr="0006730F" w:rsidRDefault="00D0372D" w:rsidP="00D0372D"/>
                          <w:p w14:paraId="1F641153" w14:textId="77777777" w:rsidR="00D0372D" w:rsidRPr="002D3BE7" w:rsidRDefault="00D0372D" w:rsidP="00D037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F95220" w14:textId="77777777" w:rsidR="00D0372D" w:rsidRPr="002D3BE7" w:rsidRDefault="00D0372D" w:rsidP="00D037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D3BE7">
                              <w:rPr>
                                <w:sz w:val="24"/>
                                <w:szCs w:val="24"/>
                              </w:rPr>
                              <w:t>Attested:</w:t>
                            </w:r>
                          </w:p>
                          <w:p w14:paraId="63D07F92" w14:textId="77777777" w:rsidR="00D0372D" w:rsidRPr="0006730F" w:rsidRDefault="00D0372D" w:rsidP="00D0372D">
                            <w:r w:rsidRPr="0006730F">
                              <w:rPr>
                                <w:noProof/>
                              </w:rPr>
                              <w:drawing>
                                <wp:inline distT="0" distB="0" distL="0" distR="0" wp14:anchorId="5880BC85" wp14:editId="5DCD102F">
                                  <wp:extent cx="1284605" cy="255270"/>
                                  <wp:effectExtent l="0" t="0" r="0" b="0"/>
                                  <wp:docPr id="6" name="Picture 1" descr="A picture containing invertebrate, wor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1" descr="A picture containing invertebrate, wor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4605" cy="255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BAFE19" w14:textId="77777777" w:rsidR="00D0372D" w:rsidRPr="002D3BE7" w:rsidRDefault="00D0372D" w:rsidP="00D037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D3BE7">
                              <w:rPr>
                                <w:sz w:val="24"/>
                                <w:szCs w:val="24"/>
                              </w:rPr>
                              <w:t>Vincent N. Sykes, Sr. 33°</w:t>
                            </w:r>
                          </w:p>
                          <w:p w14:paraId="30B2DACD" w14:textId="77777777" w:rsidR="00D0372D" w:rsidRPr="002D3BE7" w:rsidRDefault="00D0372D" w:rsidP="00D037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D3BE7">
                              <w:rPr>
                                <w:sz w:val="24"/>
                                <w:szCs w:val="24"/>
                              </w:rPr>
                              <w:t>Right Worshipful Grand Secretary</w:t>
                            </w:r>
                          </w:p>
                          <w:p w14:paraId="1CB47518" w14:textId="77777777" w:rsidR="008F108A" w:rsidRPr="00E369A8" w:rsidRDefault="008F108A" w:rsidP="008F108A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0E224BD" w14:textId="77777777" w:rsidR="00DD2F9E" w:rsidRPr="00E369A8" w:rsidRDefault="00DD2F9E" w:rsidP="00DD2F9E">
                            <w:pPr>
                              <w:pStyle w:val="NoSpacing"/>
                              <w:rPr>
                                <w:rFonts w:asciiTheme="minorHAnsi" w:eastAsiaTheme="majorEastAsia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EA82048" w14:textId="77777777" w:rsidR="00DD2F9E" w:rsidRPr="00E369A8" w:rsidRDefault="00DD2F9E" w:rsidP="00DD2F9E">
                            <w:pPr>
                              <w:pStyle w:val="NoSpacing"/>
                              <w:rPr>
                                <w:rFonts w:asciiTheme="minorHAnsi" w:eastAsiaTheme="majorEastAsia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7FE37D8" w14:textId="77777777" w:rsidR="00F4064E" w:rsidRPr="00E369A8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700EEDA" w14:textId="77777777" w:rsidR="00F4064E" w:rsidRPr="00E369A8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9D7E8AD" w14:textId="77777777" w:rsidR="00F4064E" w:rsidRPr="00E369A8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B0619A1" w14:textId="77777777" w:rsidR="00F4064E" w:rsidRPr="00E369A8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411F4BB" w14:textId="77777777" w:rsidR="00F4064E" w:rsidRPr="00E369A8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asciiTheme="minorHAnsi" w:eastAsiaTheme="majorEastAsia" w:hAnsiTheme="minorHAnsi"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FE66919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55AC2A5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5E9F043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AB2F649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E9F0DFB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6E8509F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9698F98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1B69E07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5D923EC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643E31D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56C82DC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EE51C05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670CD72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0868255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342AA48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F8B56DB" w14:textId="77777777" w:rsidR="00F4064E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F90136F" w14:textId="77777777" w:rsidR="00F4064E" w:rsidRPr="004A5A3F" w:rsidRDefault="00F4064E" w:rsidP="006C2A68">
                            <w:pPr>
                              <w:pBdr>
                                <w:bar w:val="single" w:sz="4" w:color="auto"/>
                              </w:pBdr>
                              <w:spacing w:line="360" w:lineRule="auto"/>
                              <w:rPr>
                                <w:rFonts w:eastAsiaTheme="majorEastAsia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E4F3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3pt;margin-top:119pt;width:381.15pt;height:59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y+4wEAAKYDAAAOAAAAZHJzL2Uyb0RvYy54bWysU9tu2zAMfR+wfxD0vtjOkrQz4hRdiw4D&#10;ugvQ7QNkWbKF2aJGKbGzrx8lp2m7vQ17EURSPjznkN5eTUPPDgq9AVvxYpFzpqyExti24t+/3b25&#10;5MwHYRvRg1UVPyrPr3avX21HV6oldNA3ChmBWF+OruJdCK7MMi87NQi/AKcsFTXgIAKF2GYNipHQ&#10;hz5b5vkmGwEbhyCV95S9nYt8l/C1VjJ80dqrwPqKE7eQTkxnHc9stxVli8J1Rp5oiH9gMQhjqekZ&#10;6lYEwfZo/oIajETwoMNCwpCB1kaqpIHUFPkfah464VTSQuZ4d7bJ/z9Y+fnw4L4iC9N7mGiASYR3&#10;9yB/eGbhphO2VdeIMHZKNNS4iJZlo/Pl6dNotS99BKnHT9DQkMU+QAKaNA7RFdLJCJ0GcDybrqbA&#10;JCVXl6t8k685k1S7WBfLfJ3Gkony8XOHPnxQMLB4qTjSVBO8ONz7EOmI8vFJ7GbhzvR9mmxvXyTo&#10;Ycwk+pHxzD1M9USvo4wamiMJQZgXhRabLh3gL85GWpKK+597gYqz/qONZry9KDZxrVL0rlitKMAX&#10;pfp5SVhJYBWXATmbg5swb+PeoWk76jaPwMI1mahNkvfE7MSdliGpPi1u3LbncXr19HvtfgMAAP//&#10;AwBQSwMEFAAGAAgAAAAhADPhvP7fAAAADQEAAA8AAABkcnMvZG93bnJldi54bWxMj81OhEAQhO8m&#10;vsOkTby5w1+QIMPGmBiNN9nV8wC9gDI9hBkWfHt7T3qrSle+rir2mxnFGWc3WFIQ7gIQSI1tB+oU&#10;HA/PdxkI5zW1erSECn7Qwb68vip03tqV3vFc+U4whFyuFfTeT7mUrunRaLezExLfTnY22rOdO9nO&#10;emW4GWUUBKk0eiD+0OsJn3psvqvFKIiXr7gb1lf6+ExPrnpJ6vXteK/U7c32+ADC4+b/wnCpz9Wh&#10;5E61Xah1YmRGlvIWryCKMxaXRJhkMYiaVRKFAciykP9XlL8AAAD//wMAUEsBAi0AFAAGAAgAAAAh&#10;ALaDOJL+AAAA4QEAABMAAAAAAAAAAAAAAAAAAAAAAFtDb250ZW50X1R5cGVzXS54bWxQSwECLQAU&#10;AAYACAAAACEAOP0h/9YAAACUAQAACwAAAAAAAAAAAAAAAAAvAQAAX3JlbHMvLnJlbHNQSwECLQAU&#10;AAYACAAAACEAVUu8vuMBAACmAwAADgAAAAAAAAAAAAAAAAAuAgAAZHJzL2Uyb0RvYy54bWxQSwEC&#10;LQAUAAYACAAAACEAM+G8/t8AAAANAQAADwAAAAAAAAAAAAAAAAA9BAAAZHJzL2Rvd25yZXYueG1s&#10;UEsFBgAAAAAEAAQA8wAAAEkFAAAAAA==&#10;" o:allowincell="f" filled="f" stroked="f" strokecolor="#823b0b [1605]" strokeweight="6pt">
                <v:stroke linestyle="thickThin"/>
                <v:textbox inset="10.8pt,7.2pt,10.8pt,7.2pt">
                  <w:txbxContent>
                    <w:p w14:paraId="5BA7323A" w14:textId="2BED7103" w:rsidR="00290F61" w:rsidRDefault="00290F61" w:rsidP="003A6497">
                      <w:pPr>
                        <w:spacing w:after="160" w:line="259" w:lineRule="auto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instrText xml:space="preserve"> DATE \@ "M/d/yyyy" </w:instrText>
                      </w: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fldChar w:fldCharType="separate"/>
                      </w:r>
                      <w:r w:rsidR="00AE6CC6">
                        <w:rPr>
                          <w:rFonts w:eastAsiaTheme="minorHAnsi"/>
                          <w:noProof/>
                          <w:sz w:val="24"/>
                          <w:szCs w:val="24"/>
                        </w:rPr>
                        <w:t>4/30/2025</w:t>
                      </w: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fldChar w:fldCharType="end"/>
                      </w:r>
                    </w:p>
                    <w:p w14:paraId="4E9F019F" w14:textId="07B53A0F" w:rsidR="008F108A" w:rsidRPr="00D0372D" w:rsidRDefault="008F108A" w:rsidP="003A6497">
                      <w:pPr>
                        <w:spacing w:after="160" w:line="259" w:lineRule="auto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D0372D">
                        <w:rPr>
                          <w:rFonts w:eastAsiaTheme="minorHAnsi"/>
                          <w:sz w:val="24"/>
                          <w:szCs w:val="24"/>
                        </w:rPr>
                        <w:t xml:space="preserve">To: </w:t>
                      </w:r>
                      <w:r w:rsidR="003A6497" w:rsidRPr="00D0372D">
                        <w:rPr>
                          <w:rFonts w:eastAsiaTheme="minorHAnsi"/>
                          <w:sz w:val="24"/>
                          <w:szCs w:val="24"/>
                        </w:rPr>
                        <w:t>All Worshipful Masters and Secretaries</w:t>
                      </w:r>
                    </w:p>
                    <w:p w14:paraId="36509466" w14:textId="4369D862" w:rsidR="003A6497" w:rsidRPr="00D0372D" w:rsidRDefault="00D7616F" w:rsidP="003A6497">
                      <w:pPr>
                        <w:spacing w:after="160" w:line="259" w:lineRule="auto"/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To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A75A56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s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implify and </w:t>
                      </w:r>
                      <w:r w:rsidR="00A75A56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r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educe the </w:t>
                      </w:r>
                      <w:r w:rsidR="00A75A56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h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andling of </w:t>
                      </w:r>
                      <w:r w:rsidR="00A75A56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l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arge </w:t>
                      </w:r>
                      <w:r w:rsidR="00A75A56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a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mounts of </w:t>
                      </w:r>
                      <w:r w:rsidR="00A75A56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r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affle </w:t>
                      </w:r>
                      <w:r w:rsidR="00A75A56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t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ickets and </w:t>
                      </w:r>
                      <w:r w:rsidR="00A75A56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c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ash at </w:t>
                      </w:r>
                      <w:r w:rsidR="00A75A56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t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he Grand Lodge Picnic, </w:t>
                      </w:r>
                      <w:r w:rsidR="00A75A56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p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lease </w:t>
                      </w:r>
                      <w:r w:rsidR="00E8597F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adhere to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the 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f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ollowing:</w:t>
                      </w:r>
                    </w:p>
                    <w:p w14:paraId="4C59D1FD" w14:textId="5B945674" w:rsidR="003A6497" w:rsidRPr="00D0372D" w:rsidRDefault="003A6497" w:rsidP="003A6497">
                      <w:pPr>
                        <w:numPr>
                          <w:ilvl w:val="0"/>
                          <w:numId w:val="3"/>
                        </w:numPr>
                        <w:spacing w:after="160" w:line="259" w:lineRule="auto"/>
                        <w:contextualSpacing/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All Raffle Ticket </w:t>
                      </w:r>
                      <w:r w:rsidR="000411E9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money collected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for each lodge should be deposited in</w:t>
                      </w:r>
                      <w:r w:rsidR="00D7616F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to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that lodge’s checking account.</w:t>
                      </w:r>
                    </w:p>
                    <w:p w14:paraId="2CD9B4F2" w14:textId="6FCBCA55" w:rsidR="003A6497" w:rsidRPr="00D0372D" w:rsidRDefault="00AE6CC6" w:rsidP="003A6497">
                      <w:pPr>
                        <w:numPr>
                          <w:ilvl w:val="0"/>
                          <w:numId w:val="3"/>
                        </w:numPr>
                        <w:spacing w:after="160" w:line="259" w:lineRule="auto"/>
                        <w:contextualSpacing/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Lodges,</w:t>
                      </w:r>
                      <w:r w:rsidR="002F7058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p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lease write check</w:t>
                      </w:r>
                      <w:r w:rsidR="0022166D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(s)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22166D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from the </w:t>
                      </w:r>
                      <w:r w:rsidR="00EB0329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lodge</w:t>
                      </w:r>
                      <w:r w:rsidR="0022166D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account</w:t>
                      </w:r>
                      <w:r w:rsidR="00EB0329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for all raffle ticket </w:t>
                      </w:r>
                      <w:r w:rsidR="00D7616F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mone</w:t>
                      </w:r>
                      <w:r w:rsidR="0022166D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ys collected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.</w:t>
                      </w:r>
                    </w:p>
                    <w:p w14:paraId="36FF802E" w14:textId="2296AFE5" w:rsidR="003A6497" w:rsidRPr="00D0372D" w:rsidRDefault="003A6497" w:rsidP="003A6497">
                      <w:pPr>
                        <w:numPr>
                          <w:ilvl w:val="0"/>
                          <w:numId w:val="3"/>
                        </w:numPr>
                        <w:spacing w:after="160" w:line="259" w:lineRule="auto"/>
                        <w:contextualSpacing/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Th</w:t>
                      </w:r>
                      <w:r w:rsidR="00FE1D1F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e Lodge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check</w:t>
                      </w:r>
                      <w:r w:rsidR="00FE1D1F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(s)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is due to the </w:t>
                      </w:r>
                      <w:r w:rsidR="008616F5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G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rand </w:t>
                      </w:r>
                      <w:r w:rsidR="008616F5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L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odge by </w:t>
                      </w:r>
                      <w:r w:rsidR="00F867EF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7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-</w:t>
                      </w:r>
                      <w:r w:rsidR="00F867EF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1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-202</w:t>
                      </w:r>
                      <w:r w:rsidR="000F7B29">
                        <w:rPr>
                          <w:rFonts w:eastAsiaTheme="minorHAnsi"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5</w:t>
                      </w:r>
                      <w:r w:rsidR="00CE3D00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.</w:t>
                      </w:r>
                    </w:p>
                    <w:p w14:paraId="02E53D81" w14:textId="419D042C" w:rsidR="003A6497" w:rsidRPr="00D0372D" w:rsidRDefault="003A6497" w:rsidP="003A6497">
                      <w:pPr>
                        <w:numPr>
                          <w:ilvl w:val="0"/>
                          <w:numId w:val="3"/>
                        </w:numPr>
                        <w:spacing w:after="160" w:line="259" w:lineRule="auto"/>
                        <w:contextualSpacing/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Check</w:t>
                      </w:r>
                      <w:r w:rsidR="00CE3D00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s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CE3D00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are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to be made out </w:t>
                      </w:r>
                      <w:r w:rsidR="00CE3D00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to </w:t>
                      </w:r>
                      <w:r w:rsidR="00CE3D00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MWPHGLIN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, INC</w:t>
                      </w:r>
                      <w:r w:rsidR="008C5AE0">
                        <w:rPr>
                          <w:rFonts w:eastAsiaTheme="minorHAnsi"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 xml:space="preserve"> </w:t>
                      </w:r>
                      <w:r w:rsidR="008C5AE0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and mailed to </w:t>
                      </w:r>
                      <w:r w:rsidR="00D65AB4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C/O Grand Secretary </w:t>
                      </w:r>
                      <w:r w:rsidR="00D65AB4" w:rsidRPr="00D65AB4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Vincent N Sykes Sr</w:t>
                      </w:r>
                      <w:r w:rsidR="00D65AB4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., </w:t>
                      </w:r>
                      <w:r w:rsidR="008C5AE0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P.O. Box 902, Fishers, IN 46038.</w:t>
                      </w:r>
                    </w:p>
                    <w:p w14:paraId="2F753AB5" w14:textId="06AA9729" w:rsidR="003A6497" w:rsidRPr="00D0372D" w:rsidRDefault="003A6497" w:rsidP="003A6497">
                      <w:pPr>
                        <w:numPr>
                          <w:ilvl w:val="0"/>
                          <w:numId w:val="3"/>
                        </w:numPr>
                        <w:spacing w:after="160" w:line="259" w:lineRule="auto"/>
                        <w:contextualSpacing/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If you miss the </w:t>
                      </w:r>
                      <w:r w:rsidR="00CE3D00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7-1-202</w:t>
                      </w:r>
                      <w:r w:rsidR="00BF5EF2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5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date or have additional </w:t>
                      </w:r>
                      <w:r w:rsidR="00015353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cash,</w:t>
                      </w:r>
                      <w:r w:rsidR="00D52D95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come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in after the date, please bring a </w:t>
                      </w:r>
                      <w:r w:rsidR="00015353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lodge 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check to the Grand </w:t>
                      </w:r>
                      <w:r w:rsidR="00CE3D00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L</w:t>
                      </w:r>
                      <w:r w:rsidR="00D52D95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o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dge picnic.</w:t>
                      </w:r>
                    </w:p>
                    <w:p w14:paraId="3F59F81D" w14:textId="26AC7C68" w:rsidR="003A6497" w:rsidRPr="00D0372D" w:rsidRDefault="003A6497" w:rsidP="003A6497">
                      <w:pPr>
                        <w:numPr>
                          <w:ilvl w:val="0"/>
                          <w:numId w:val="3"/>
                        </w:numPr>
                        <w:spacing w:after="160" w:line="259" w:lineRule="auto"/>
                        <w:contextualSpacing/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BF5EF2">
                        <w:rPr>
                          <w:rFonts w:eastAsiaTheme="minorHAns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DO NOT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 xml:space="preserve"> 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mail ticket stub</w:t>
                      </w:r>
                      <w:r w:rsidR="00BF5EF2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s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with your check.</w:t>
                      </w:r>
                    </w:p>
                    <w:p w14:paraId="7F35BD48" w14:textId="5C1DE9E0" w:rsidR="003A6497" w:rsidRDefault="003A6497" w:rsidP="003A6497">
                      <w:pPr>
                        <w:numPr>
                          <w:ilvl w:val="0"/>
                          <w:numId w:val="3"/>
                        </w:numPr>
                        <w:spacing w:after="160" w:line="259" w:lineRule="auto"/>
                        <w:contextualSpacing/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All </w:t>
                      </w:r>
                      <w:r w:rsidR="00D52D95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t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icket </w:t>
                      </w:r>
                      <w:r w:rsidR="00D52D95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s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tubs will be collected </w:t>
                      </w:r>
                      <w:r w:rsidR="00D52D95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at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the</w:t>
                      </w:r>
                      <w:r w:rsidR="00BF5EF2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Grand Lodge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D52D95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p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icnic.</w:t>
                      </w:r>
                    </w:p>
                    <w:p w14:paraId="20A22525" w14:textId="77777777" w:rsidR="00572DD1" w:rsidRPr="00572DD1" w:rsidRDefault="00572DD1" w:rsidP="00572DD1">
                      <w:pPr>
                        <w:spacing w:after="160" w:line="259" w:lineRule="auto"/>
                        <w:ind w:left="720"/>
                        <w:contextualSpacing/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4BAB601A" w14:textId="4F4B7877" w:rsidR="003A6497" w:rsidRPr="00D0372D" w:rsidRDefault="003A6497" w:rsidP="003A6497">
                      <w:pPr>
                        <w:spacing w:after="160" w:line="259" w:lineRule="auto"/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If you have any questions or </w:t>
                      </w:r>
                      <w:r w:rsidR="0015685B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concerns,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feel free to contact the</w:t>
                      </w:r>
                      <w:r w:rsidR="002577A0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:</w:t>
                      </w:r>
                    </w:p>
                    <w:p w14:paraId="421EA492" w14:textId="7002775C" w:rsidR="00427E09" w:rsidRPr="00D0372D" w:rsidRDefault="00D52D95" w:rsidP="00427E09">
                      <w:pPr>
                        <w:spacing w:after="160" w:line="259" w:lineRule="auto"/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Grand Treasurer Donald Suggs at 812-568-1039 </w:t>
                      </w:r>
                      <w:r w:rsidR="00427E09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or the </w:t>
                      </w:r>
                    </w:p>
                    <w:p w14:paraId="0892A37C" w14:textId="73F5F521" w:rsidR="003A6497" w:rsidRDefault="00427E09" w:rsidP="003A6497">
                      <w:pPr>
                        <w:spacing w:after="160" w:line="259" w:lineRule="auto"/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G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rand Secretary 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Vi</w:t>
                      </w:r>
                      <w:r w:rsidR="00D0372D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n</w:t>
                      </w:r>
                      <w:r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cent </w:t>
                      </w:r>
                      <w:r w:rsidR="003F70C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Sykes</w:t>
                      </w:r>
                      <w:r w:rsidR="003A6497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E369A8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at</w:t>
                      </w:r>
                      <w:r w:rsidR="00C02233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D0372D" w:rsidRPr="00D0372D"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317-324-8473.</w:t>
                      </w:r>
                    </w:p>
                    <w:p w14:paraId="02247151" w14:textId="77777777" w:rsidR="00030BAC" w:rsidRPr="00D0372D" w:rsidRDefault="00030BAC" w:rsidP="003A6497">
                      <w:pPr>
                        <w:spacing w:after="160" w:line="259" w:lineRule="auto"/>
                        <w:rPr>
                          <w:rFonts w:eastAsia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34360B54" w14:textId="693FC022" w:rsidR="00D0372D" w:rsidRPr="002D3BE7" w:rsidRDefault="00D0372D" w:rsidP="00D0372D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2D3BE7">
                        <w:rPr>
                          <w:bCs/>
                          <w:sz w:val="24"/>
                          <w:szCs w:val="24"/>
                        </w:rPr>
                        <w:t>Fraternally,</w:t>
                      </w:r>
                    </w:p>
                    <w:p w14:paraId="185D6372" w14:textId="77777777" w:rsidR="00D0372D" w:rsidRPr="002D3BE7" w:rsidRDefault="00D0372D" w:rsidP="00D0372D">
                      <w:pPr>
                        <w:rPr>
                          <w:rFonts w:ascii="Script MT Bold" w:hAnsi="Script MT Bold"/>
                          <w:sz w:val="24"/>
                          <w:szCs w:val="24"/>
                        </w:rPr>
                      </w:pPr>
                      <w:r w:rsidRPr="002D3BE7">
                        <w:rPr>
                          <w:rFonts w:ascii="Script MT Bold" w:hAnsi="Script MT Bold"/>
                          <w:sz w:val="24"/>
                          <w:szCs w:val="24"/>
                        </w:rPr>
                        <w:t>William “Bill” Robinson</w:t>
                      </w:r>
                    </w:p>
                    <w:p w14:paraId="51BCBC4B" w14:textId="77777777" w:rsidR="00D0372D" w:rsidRPr="002D3BE7" w:rsidRDefault="00D0372D" w:rsidP="00D0372D">
                      <w:pPr>
                        <w:rPr>
                          <w:sz w:val="24"/>
                          <w:szCs w:val="24"/>
                        </w:rPr>
                      </w:pPr>
                      <w:r w:rsidRPr="002D3BE7">
                        <w:rPr>
                          <w:sz w:val="24"/>
                          <w:szCs w:val="24"/>
                        </w:rPr>
                        <w:t>William “Bill” Robinson, 33°</w:t>
                      </w:r>
                    </w:p>
                    <w:p w14:paraId="509065B5" w14:textId="77777777" w:rsidR="00D0372D" w:rsidRPr="002D3BE7" w:rsidRDefault="00D0372D" w:rsidP="00D0372D">
                      <w:pPr>
                        <w:rPr>
                          <w:sz w:val="24"/>
                          <w:szCs w:val="24"/>
                        </w:rPr>
                      </w:pPr>
                      <w:r w:rsidRPr="002D3BE7">
                        <w:rPr>
                          <w:sz w:val="24"/>
                          <w:szCs w:val="24"/>
                        </w:rPr>
                        <w:t>Most Worshipful Grand Master</w:t>
                      </w:r>
                    </w:p>
                    <w:p w14:paraId="4E9AB023" w14:textId="77777777" w:rsidR="00D0372D" w:rsidRPr="0006730F" w:rsidRDefault="00D0372D" w:rsidP="00D0372D"/>
                    <w:p w14:paraId="1F641153" w14:textId="77777777" w:rsidR="00D0372D" w:rsidRPr="002D3BE7" w:rsidRDefault="00D0372D" w:rsidP="00D0372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CF95220" w14:textId="77777777" w:rsidR="00D0372D" w:rsidRPr="002D3BE7" w:rsidRDefault="00D0372D" w:rsidP="00D0372D">
                      <w:pPr>
                        <w:rPr>
                          <w:sz w:val="24"/>
                          <w:szCs w:val="24"/>
                        </w:rPr>
                      </w:pPr>
                      <w:r w:rsidRPr="002D3BE7">
                        <w:rPr>
                          <w:sz w:val="24"/>
                          <w:szCs w:val="24"/>
                        </w:rPr>
                        <w:t>Attested:</w:t>
                      </w:r>
                    </w:p>
                    <w:p w14:paraId="63D07F92" w14:textId="77777777" w:rsidR="00D0372D" w:rsidRPr="0006730F" w:rsidRDefault="00D0372D" w:rsidP="00D0372D">
                      <w:r w:rsidRPr="0006730F">
                        <w:rPr>
                          <w:noProof/>
                        </w:rPr>
                        <w:drawing>
                          <wp:inline distT="0" distB="0" distL="0" distR="0" wp14:anchorId="5880BC85" wp14:editId="5DCD102F">
                            <wp:extent cx="1284605" cy="255270"/>
                            <wp:effectExtent l="0" t="0" r="0" b="0"/>
                            <wp:docPr id="6" name="Picture 1" descr="A picture containing invertebrate, wor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1" descr="A picture containing invertebrate, wor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4605" cy="255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BAFE19" w14:textId="77777777" w:rsidR="00D0372D" w:rsidRPr="002D3BE7" w:rsidRDefault="00D0372D" w:rsidP="00D0372D">
                      <w:pPr>
                        <w:rPr>
                          <w:sz w:val="24"/>
                          <w:szCs w:val="24"/>
                        </w:rPr>
                      </w:pPr>
                      <w:r w:rsidRPr="002D3BE7">
                        <w:rPr>
                          <w:sz w:val="24"/>
                          <w:szCs w:val="24"/>
                        </w:rPr>
                        <w:t>Vincent N. Sykes, Sr. 33°</w:t>
                      </w:r>
                    </w:p>
                    <w:p w14:paraId="30B2DACD" w14:textId="77777777" w:rsidR="00D0372D" w:rsidRPr="002D3BE7" w:rsidRDefault="00D0372D" w:rsidP="00D0372D">
                      <w:pPr>
                        <w:rPr>
                          <w:sz w:val="24"/>
                          <w:szCs w:val="24"/>
                        </w:rPr>
                      </w:pPr>
                      <w:r w:rsidRPr="002D3BE7">
                        <w:rPr>
                          <w:sz w:val="24"/>
                          <w:szCs w:val="24"/>
                        </w:rPr>
                        <w:t>Right Worshipful Grand Secretary</w:t>
                      </w:r>
                    </w:p>
                    <w:p w14:paraId="1CB47518" w14:textId="77777777" w:rsidR="008F108A" w:rsidRPr="00E369A8" w:rsidRDefault="008F108A" w:rsidP="008F108A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0E224BD" w14:textId="77777777" w:rsidR="00DD2F9E" w:rsidRPr="00E369A8" w:rsidRDefault="00DD2F9E" w:rsidP="00DD2F9E">
                      <w:pPr>
                        <w:pStyle w:val="NoSpacing"/>
                        <w:rPr>
                          <w:rFonts w:asciiTheme="minorHAnsi" w:eastAsiaTheme="majorEastAsia" w:hAnsiTheme="minorHAnsi" w:cstheme="minorHAnsi"/>
                          <w:sz w:val="24"/>
                          <w:szCs w:val="24"/>
                        </w:rPr>
                      </w:pPr>
                    </w:p>
                    <w:p w14:paraId="1EA82048" w14:textId="77777777" w:rsidR="00DD2F9E" w:rsidRPr="00E369A8" w:rsidRDefault="00DD2F9E" w:rsidP="00DD2F9E">
                      <w:pPr>
                        <w:pStyle w:val="NoSpacing"/>
                        <w:rPr>
                          <w:rFonts w:asciiTheme="minorHAnsi" w:eastAsiaTheme="majorEastAsia" w:hAnsiTheme="minorHAnsi" w:cstheme="minorHAnsi"/>
                          <w:sz w:val="24"/>
                          <w:szCs w:val="24"/>
                        </w:rPr>
                      </w:pPr>
                    </w:p>
                    <w:p w14:paraId="17FE37D8" w14:textId="77777777" w:rsidR="00F4064E" w:rsidRPr="00E369A8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  <w:sz w:val="24"/>
                          <w:szCs w:val="24"/>
                        </w:rPr>
                      </w:pPr>
                    </w:p>
                    <w:p w14:paraId="3700EEDA" w14:textId="77777777" w:rsidR="00F4064E" w:rsidRPr="00E369A8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  <w:sz w:val="24"/>
                          <w:szCs w:val="24"/>
                        </w:rPr>
                      </w:pPr>
                    </w:p>
                    <w:p w14:paraId="39D7E8AD" w14:textId="77777777" w:rsidR="00F4064E" w:rsidRPr="00E369A8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  <w:sz w:val="24"/>
                          <w:szCs w:val="24"/>
                        </w:rPr>
                      </w:pPr>
                    </w:p>
                    <w:p w14:paraId="2B0619A1" w14:textId="77777777" w:rsidR="00F4064E" w:rsidRPr="00E369A8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  <w:sz w:val="24"/>
                          <w:szCs w:val="24"/>
                        </w:rPr>
                      </w:pPr>
                    </w:p>
                    <w:p w14:paraId="2411F4BB" w14:textId="77777777" w:rsidR="00F4064E" w:rsidRPr="00E369A8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asciiTheme="minorHAnsi" w:eastAsiaTheme="majorEastAsia" w:hAnsiTheme="minorHAnsi" w:cstheme="minorHAnsi"/>
                          <w:iCs/>
                          <w:sz w:val="24"/>
                          <w:szCs w:val="24"/>
                        </w:rPr>
                      </w:pPr>
                    </w:p>
                    <w:p w14:paraId="5FE66919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255AC2A5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25E9F043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1AB2F649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5E9F0DFB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16E8509F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69698F98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11B69E07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25D923EC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1643E31D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456C82DC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6EE51C05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6670CD72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10868255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1342AA48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7F8B56DB" w14:textId="77777777" w:rsidR="00F4064E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  <w:p w14:paraId="1F90136F" w14:textId="77777777" w:rsidR="00F4064E" w:rsidRPr="004A5A3F" w:rsidRDefault="00F4064E" w:rsidP="006C2A68">
                      <w:pPr>
                        <w:pBdr>
                          <w:bar w:val="single" w:sz="4" w:color="auto"/>
                        </w:pBdr>
                        <w:spacing w:line="360" w:lineRule="auto"/>
                        <w:rPr>
                          <w:rFonts w:eastAsiaTheme="majorEastAsia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14DAE" wp14:editId="64EBF76F">
                <wp:simplePos x="0" y="0"/>
                <wp:positionH relativeFrom="column">
                  <wp:posOffset>1933575</wp:posOffset>
                </wp:positionH>
                <wp:positionV relativeFrom="paragraph">
                  <wp:posOffset>19050</wp:posOffset>
                </wp:positionV>
                <wp:extent cx="0" cy="7507605"/>
                <wp:effectExtent l="9525" t="15875" r="9525" b="2984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076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98ED2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2.25pt,1.5pt" to="152.2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E+CwIAABwEAAAOAAAAZHJzL2Uyb0RvYy54bWysU8Fu2zAMvQ/YPwi+r3a6pW2MOD2k6y7d&#10;FiAddmYkORYqi4KkxMnfj6JTo9tuw3wQRJp6eu+RWt6feiuOOkSDrilmV1UhtJOojNs3xY/nxw93&#10;hYgJnAKLTjfFWcfifvX+3XLwtb7GDq3SQRCIi/Xgm6JLyddlGWWne4hX6LWjny2GHhKFYV+qAAOh&#10;97a8rqqbcsCgfECpY6Tsw/izWDF+22qZvrdt1EnYpiBuidfA6y6v5WoJ9T6A74y80IB/YNGDcXTp&#10;BPUACcQhmL+geiMDRmzTlcS+xLY1UrMGUjOr/lCz7cBr1kLmRD/ZFP8frPx2XLtNyNTlyW39E8qX&#10;KByuO3B7zQSez54aN8tWlYOP9XQkB9FvgtgNX1FRDRwSsgunNvQZkvSJE5t9nszWpyTkmJSUvZ1X&#10;tzfVnNGhfj3oQ0xfNPYib5rCGpd9gBqOTzFlIlC/luS0w0djLffSOjEQ20U1r/hERGtU/pvreKz0&#10;2gZxBBoI9TLjGnvoScCYm1X5G+eC8jQ9Y55TdO0EwSR+Qw94cIpJdBrU58s+gbHjnk5bl2loHkxS&#10;kgM8JB22nRqEMlkrTTXdTwFN6fxTDigKmH6a1HE/spMsJux3kxSuG/NgfQcj6Y+3i8XiYm0cy5n2&#10;dCdHb+hwg3NP8wOK9Q7VeRNeG08jyPWX55Jn/G1M+7ePevULAAD//wMAUEsDBBQABgAIAAAAIQDk&#10;j0Zp2wAAAAoBAAAPAAAAZHJzL2Rvd25yZXYueG1sTI/BTsMwEETvSPyDtUjcqJOW0irEqRASFzgl&#10;0Psm3iYR8TrYbpv8Pa440NuO5ml2Jt9NZhAncr63rCBdJCCIG6t7bhV8fb49bEH4gKxxsEwKZvKw&#10;K25vcsy0PXNJpyq0Ioawz1BBF8KYSembjgz6hR2Jo3ewzmCI0rVSOzzHcDPIZZI8SYM9xw8djvTa&#10;UfNdHY2C5iOV76Xb4z4c6p/lvKnKzTwrdX83vTyDCDSFfxgu9WN1KGKn2h5ZezEoWCWP64heDhDR&#10;/9N1BNPtegWyyOX1hOIXAAD//wMAUEsBAi0AFAAGAAgAAAAhALaDOJL+AAAA4QEAABMAAAAAAAAA&#10;AAAAAAAAAAAAAFtDb250ZW50X1R5cGVzXS54bWxQSwECLQAUAAYACAAAACEAOP0h/9YAAACUAQAA&#10;CwAAAAAAAAAAAAAAAAAvAQAAX3JlbHMvLnJlbHNQSwECLQAUAAYACAAAACEAnpKxPgsCAAAcBAAA&#10;DgAAAAAAAAAAAAAAAAAuAgAAZHJzL2Uyb0RvYy54bWxQSwECLQAUAAYACAAAACEA5I9GadsAAAAK&#10;AQAADwAAAAAAAAAAAAAAAABlBAAAZHJzL2Rvd25yZXYueG1sUEsFBgAAAAAEAAQA8wAAAG0FAAAA&#10;AA=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DD558" wp14:editId="075BF908">
                <wp:simplePos x="0" y="0"/>
                <wp:positionH relativeFrom="column">
                  <wp:posOffset>-30480</wp:posOffset>
                </wp:positionH>
                <wp:positionV relativeFrom="paragraph">
                  <wp:posOffset>19050</wp:posOffset>
                </wp:positionV>
                <wp:extent cx="2023745" cy="7692390"/>
                <wp:effectExtent l="0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769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F14D4" w14:textId="77777777" w:rsidR="004A5A3F" w:rsidRPr="006C2A68" w:rsidRDefault="004A5A3F" w:rsidP="004A5A3F">
                            <w:pPr>
                              <w:tabs>
                                <w:tab w:val="center" w:pos="5400"/>
                              </w:tabs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6C2A68"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  <w:t>Most Worshipful Grand Master</w:t>
                            </w:r>
                            <w:r w:rsidRPr="006C2A68"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60C31B1" w14:textId="7AAC508F" w:rsidR="004A5A3F" w:rsidRDefault="006161C0" w:rsidP="004A5A3F">
                            <w:pPr>
                              <w:numPr>
                                <w:ilvl w:val="1"/>
                                <w:numId w:val="0"/>
                              </w:numPr>
                              <w:rPr>
                                <w:color w:val="0563C1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t>Bro. William Robinson 33°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  <w:t>P.O. Box 7192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  <w:t>Gary, Indiana 46407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  <w:t>(312)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241-7316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hyperlink r:id="rId10" w:history="1">
                              <w:r w:rsidRPr="00917A19">
                                <w:rPr>
                                  <w:color w:val="0563C1" w:themeColor="hyperlink"/>
                                  <w:sz w:val="18"/>
                                  <w:szCs w:val="18"/>
                                  <w:u w:val="single"/>
                                </w:rPr>
                                <w:t>wmrobinson@usa.com</w:t>
                              </w:r>
                            </w:hyperlink>
                          </w:p>
                          <w:p w14:paraId="04A553C0" w14:textId="77777777" w:rsidR="00DD57B7" w:rsidRDefault="00DD57B7" w:rsidP="004A5A3F">
                            <w:pPr>
                              <w:numPr>
                                <w:ilvl w:val="1"/>
                                <w:numId w:val="0"/>
                              </w:numPr>
                              <w:rPr>
                                <w:color w:val="0563C1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8B98709" w14:textId="77777777" w:rsidR="00CF7DF4" w:rsidRDefault="00DD57B7" w:rsidP="006161C0">
                            <w:pPr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6C2A68"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  <w:t xml:space="preserve">RW </w:t>
                            </w:r>
                            <w:r w:rsidR="00C86303"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  <w:t xml:space="preserve">Deputy </w:t>
                            </w:r>
                            <w:r w:rsidRPr="006C2A68"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  <w:t xml:space="preserve">Grand </w:t>
                            </w:r>
                            <w:r w:rsidR="00C86303"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  <w:t>Master</w:t>
                            </w:r>
                          </w:p>
                          <w:p w14:paraId="390579A8" w14:textId="20FBFD44" w:rsidR="006161C0" w:rsidRPr="00CF7DF4" w:rsidRDefault="006161C0" w:rsidP="006161C0">
                            <w:pPr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t>Bro. Kenneth B. Jackson, Jr. 3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t>°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  <w:t>1706 N. Thomas Avenue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  <w:t>Evansville, Indiana 47711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  <w:t>(812)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t>455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-5633 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Pr="00917A19">
                                <w:rPr>
                                  <w:color w:val="0563C1" w:themeColor="hyperlink"/>
                                  <w:sz w:val="18"/>
                                  <w:szCs w:val="18"/>
                                  <w:u w:val="single"/>
                                </w:rPr>
                                <w:t>kbj2@msn.com</w:t>
                              </w:r>
                            </w:hyperlink>
                          </w:p>
                          <w:p w14:paraId="0356421A" w14:textId="581C3705" w:rsidR="004A5A3F" w:rsidRPr="00917A19" w:rsidRDefault="004A5A3F" w:rsidP="004A5A3F">
                            <w:pPr>
                              <w:rPr>
                                <w:iCs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1F32959F" w14:textId="77777777" w:rsidR="004A5A3F" w:rsidRPr="006C2A68" w:rsidRDefault="004A5A3F" w:rsidP="004A5A3F">
                            <w:pPr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6C2A68"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  <w:t>RW Grand Senior Warden</w:t>
                            </w:r>
                          </w:p>
                          <w:p w14:paraId="2E1F5BD5" w14:textId="77777777" w:rsidR="00030857" w:rsidRPr="001843F3" w:rsidRDefault="00030857" w:rsidP="00030857">
                            <w:pP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43F3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Bro. Cornell Murrell</w:t>
                            </w:r>
                            <w: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t>°</w:t>
                            </w:r>
                          </w:p>
                          <w:p w14:paraId="0412C9BB" w14:textId="77777777" w:rsidR="00030857" w:rsidRPr="001843F3" w:rsidRDefault="00030857" w:rsidP="00030857">
                            <w:pP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43F3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736 Port Drive</w:t>
                            </w:r>
                          </w:p>
                          <w:p w14:paraId="5FD1CC1F" w14:textId="77777777" w:rsidR="00030857" w:rsidRDefault="00030857" w:rsidP="00030857">
                            <w:pP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43F3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Avon, Indiana 46123</w:t>
                            </w:r>
                          </w:p>
                          <w:p w14:paraId="0E909C27" w14:textId="77777777" w:rsidR="00030857" w:rsidRDefault="00030857" w:rsidP="00030857">
                            <w:pP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(317) 496-7732</w:t>
                            </w:r>
                          </w:p>
                          <w:p w14:paraId="36F54719" w14:textId="77777777" w:rsidR="00030857" w:rsidRDefault="00030857" w:rsidP="00030857">
                            <w:pPr>
                              <w:rPr>
                                <w:rStyle w:val="Hyperlink"/>
                                <w:iCs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2" w:history="1">
                              <w:r w:rsidRPr="009B2E61">
                                <w:rPr>
                                  <w:rStyle w:val="Hyperlink"/>
                                  <w:iCs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cornell.murrell@gmail.com</w:t>
                              </w:r>
                            </w:hyperlink>
                          </w:p>
                          <w:p w14:paraId="66FD083C" w14:textId="5E5C0AB3" w:rsidR="004A5A3F" w:rsidRPr="001843F3" w:rsidRDefault="004A5A3F" w:rsidP="00030857">
                            <w:pP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A19">
                              <w:rPr>
                                <w:iCs/>
                                <w:color w:val="44546A" w:themeColor="text2"/>
                                <w:sz w:val="18"/>
                                <w:szCs w:val="18"/>
                              </w:rPr>
                              <w:br/>
                            </w:r>
                            <w:r w:rsidRPr="006C2A68"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  <w:t>RW Grand Junior Warden</w:t>
                            </w:r>
                            <w:r w:rsidRPr="006C2A68"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  <w:br/>
                            </w:r>
                            <w:bookmarkStart w:id="0" w:name="_Hlk166674428"/>
                            <w:r w:rsidR="001843F3" w:rsidRPr="001843F3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Bro. </w:t>
                            </w:r>
                            <w:r w:rsidR="00D21822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Eric Bell</w:t>
                            </w:r>
                            <w:r w:rsidR="0008001F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001F" w:rsidRPr="006C2A68">
                              <w:rPr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 w:rsidR="00D66C89">
                              <w:rPr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 w:rsidR="0008001F" w:rsidRPr="006C2A68">
                              <w:rPr>
                                <w:iCs/>
                                <w:sz w:val="18"/>
                                <w:szCs w:val="18"/>
                              </w:rPr>
                              <w:t>°</w:t>
                            </w:r>
                          </w:p>
                          <w:p w14:paraId="73F4E4C7" w14:textId="18D40067" w:rsidR="001843F3" w:rsidRPr="001843F3" w:rsidRDefault="003B116D" w:rsidP="004A5A3F">
                            <w:pP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1350 Roose Place</w:t>
                            </w:r>
                          </w:p>
                          <w:p w14:paraId="0B8C3C96" w14:textId="5115044A" w:rsidR="001843F3" w:rsidRDefault="003B116D" w:rsidP="004A5A3F">
                            <w:pP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Gary</w:t>
                            </w:r>
                            <w:r w:rsidR="001843F3" w:rsidRPr="001843F3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Indiana 46</w:t>
                            </w:r>
                            <w:r w:rsidR="00E47E72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404</w:t>
                            </w:r>
                          </w:p>
                          <w:p w14:paraId="3117650F" w14:textId="37AF745C" w:rsidR="00066117" w:rsidRDefault="009A1A7F" w:rsidP="004A5A3F">
                            <w:pP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E47E72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219</w:t>
                            </w:r>
                            <w: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="00E47E72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613</w:t>
                            </w:r>
                            <w:r w:rsidR="00CB4436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-7063</w:t>
                            </w:r>
                          </w:p>
                          <w:p w14:paraId="00A2FEC6" w14:textId="5F08BB53" w:rsidR="001843F3" w:rsidRDefault="0001446A" w:rsidP="004A5A3F">
                            <w:pP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3" w:history="1">
                              <w:r w:rsidRPr="00687524">
                                <w:rPr>
                                  <w:rStyle w:val="Hyperlink"/>
                                  <w:iCs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Evbell13@gmail.com</w:t>
                              </w:r>
                            </w:hyperlink>
                            <w:bookmarkEnd w:id="0"/>
                          </w:p>
                          <w:p w14:paraId="1431C196" w14:textId="77777777" w:rsidR="004A5A3F" w:rsidRPr="00917A19" w:rsidRDefault="004A5A3F" w:rsidP="004A5A3F">
                            <w:pPr>
                              <w:rPr>
                                <w:iCs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53DC5E86" w14:textId="7C669C9A" w:rsidR="004A5A3F" w:rsidRPr="00917A19" w:rsidRDefault="004A5A3F" w:rsidP="004A5A3F">
                            <w:pPr>
                              <w:rPr>
                                <w:iCs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6C2A68"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  <w:t>RW Grand Treasurer</w:t>
                            </w:r>
                            <w:r w:rsidRPr="006C2A68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t>Bro. Donald Suggs 32°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  <w:t>216 Washington Av</w:t>
                            </w:r>
                            <w:r w:rsidR="00903921">
                              <w:rPr>
                                <w:iCs/>
                                <w:sz w:val="18"/>
                                <w:szCs w:val="18"/>
                              </w:rPr>
                              <w:t>enue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  <w:t>Evansville, Indiana 47713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(812) </w:t>
                            </w:r>
                            <w:r w:rsidR="00786046">
                              <w:rPr>
                                <w:iCs/>
                                <w:sz w:val="18"/>
                                <w:szCs w:val="18"/>
                              </w:rPr>
                              <w:t>568-1039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hyperlink r:id="rId14" w:history="1">
                              <w:r w:rsidR="002B52D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dsuggs@live.com</w:t>
                              </w:r>
                            </w:hyperlink>
                          </w:p>
                          <w:p w14:paraId="48231C03" w14:textId="77777777" w:rsidR="004A5A3F" w:rsidRPr="00917A19" w:rsidRDefault="004A5A3F" w:rsidP="004A5A3F">
                            <w:pPr>
                              <w:rPr>
                                <w:iCs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2041CD45" w14:textId="67414D9E" w:rsidR="00C107D5" w:rsidRDefault="004A5A3F" w:rsidP="004A5A3F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6C2A68">
                              <w:rPr>
                                <w:b/>
                                <w:bCs/>
                                <w:smallCaps/>
                                <w:spacing w:val="5"/>
                                <w:sz w:val="18"/>
                                <w:szCs w:val="18"/>
                              </w:rPr>
                              <w:t>RW Grand Secretary</w:t>
                            </w:r>
                            <w:r w:rsidRPr="006C2A68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Bro. </w:t>
                            </w:r>
                            <w:r w:rsidR="0001446A">
                              <w:rPr>
                                <w:iCs/>
                                <w:sz w:val="18"/>
                                <w:szCs w:val="18"/>
                              </w:rPr>
                              <w:t>Vincent N. Sykes</w:t>
                            </w:r>
                            <w:r w:rsidR="005C2506">
                              <w:rPr>
                                <w:iCs/>
                                <w:sz w:val="18"/>
                                <w:szCs w:val="18"/>
                              </w:rPr>
                              <w:t>, Sr.</w:t>
                            </w:r>
                            <w:r w:rsidR="00C107D5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33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t>°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="00C46281">
                              <w:rPr>
                                <w:iCs/>
                                <w:sz w:val="18"/>
                                <w:szCs w:val="18"/>
                              </w:rPr>
                              <w:t>15572 Dry Creek R</w:t>
                            </w:r>
                            <w:r w:rsidR="005C2506">
                              <w:rPr>
                                <w:iCs/>
                                <w:sz w:val="18"/>
                                <w:szCs w:val="18"/>
                              </w:rPr>
                              <w:t>d.</w:t>
                            </w:r>
                          </w:p>
                          <w:p w14:paraId="3A125955" w14:textId="032CFCEB" w:rsidR="005F123C" w:rsidRDefault="00C46281" w:rsidP="004A5A3F">
                            <w:pP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Fishers</w:t>
                            </w:r>
                            <w:r w:rsidR="005F123C">
                              <w:rPr>
                                <w:iCs/>
                                <w:sz w:val="18"/>
                                <w:szCs w:val="18"/>
                              </w:rPr>
                              <w:t>, Indiana 46</w:t>
                            </w:r>
                            <w:r w:rsidR="00B15083">
                              <w:rPr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  <w:p w14:paraId="05F6770F" w14:textId="4A17B0C7" w:rsidR="004A5A3F" w:rsidRDefault="00154A74" w:rsidP="004A5A3F">
                            <w:pPr>
                              <w:rPr>
                                <w:color w:val="0563C1" w:themeColor="hyperlink"/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Pr="0068752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rwvsykes@gmail.com</w:t>
                              </w:r>
                            </w:hyperlink>
                          </w:p>
                          <w:p w14:paraId="5B42375D" w14:textId="77777777" w:rsidR="004A5A3F" w:rsidRPr="00EE2F91" w:rsidRDefault="004A5A3F" w:rsidP="004A5A3F">
                            <w:pPr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652DE7A" w14:textId="541D1616" w:rsidR="004A5A3F" w:rsidRDefault="004A5A3F" w:rsidP="004A5A3F">
                            <w:pPr>
                              <w:rPr>
                                <w:i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EE2F91">
                              <w:rPr>
                                <w:b/>
                                <w:bCs/>
                                <w:smallCaps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  <w:t>Chairman CCFC</w:t>
                            </w:r>
                            <w:r w:rsidRPr="006D7C46">
                              <w:rPr>
                                <w:b/>
                                <w:i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br/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Bro. Darrell E. </w:t>
                            </w:r>
                            <w:r w:rsidR="00FF02EA" w:rsidRPr="006C2A68">
                              <w:rPr>
                                <w:iCs/>
                                <w:sz w:val="18"/>
                                <w:szCs w:val="18"/>
                              </w:rPr>
                              <w:t>Morton</w:t>
                            </w:r>
                            <w:r w:rsidR="00FF02EA">
                              <w:rPr>
                                <w:iCs/>
                                <w:sz w:val="18"/>
                                <w:szCs w:val="18"/>
                              </w:rPr>
                              <w:t>, Sr.</w:t>
                            </w:r>
                            <w:r w:rsidR="006C2A68" w:rsidRPr="006C2A68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33° </w:t>
                            </w:r>
                            <w:r w:rsidR="00137493">
                              <w:rPr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 w:rsidR="0011342A">
                              <w:rPr>
                                <w:iCs/>
                                <w:sz w:val="18"/>
                                <w:szCs w:val="18"/>
                              </w:rPr>
                              <w:t>MW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t>GM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4127 </w:t>
                            </w:r>
                            <w:r w:rsidR="00066117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N. 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Drexel </w:t>
                            </w:r>
                            <w:r w:rsidR="004632B4">
                              <w:rPr>
                                <w:iCs/>
                                <w:sz w:val="18"/>
                                <w:szCs w:val="18"/>
                              </w:rPr>
                              <w:t>Avenue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  <w:t>Indianapolis, Indiana 46226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  <w:t>(317)</w:t>
                            </w:r>
                            <w:r w:rsidR="00F46ABF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t>546-0356</w:t>
                            </w:r>
                            <w:r w:rsidRPr="006C2A68">
                              <w:rPr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hyperlink r:id="rId16" w:history="1">
                              <w:r w:rsidR="00C107D5" w:rsidRPr="009B2E61">
                                <w:rPr>
                                  <w:rStyle w:val="Hyperlink"/>
                                  <w:iCs/>
                                  <w:sz w:val="18"/>
                                  <w:szCs w:val="18"/>
                                </w:rPr>
                                <w:t>darrellemorton@aol.com</w:t>
                              </w:r>
                            </w:hyperlink>
                          </w:p>
                          <w:p w14:paraId="683FC2C7" w14:textId="68CF3DF4" w:rsidR="004A5A3F" w:rsidRPr="0089680B" w:rsidRDefault="004A5A3F" w:rsidP="00F4064E">
                            <w:r>
                              <w:rPr>
                                <w:color w:val="2F5496" w:themeColor="accent1" w:themeShade="BF"/>
                              </w:rPr>
                              <w:br/>
                            </w:r>
                            <w:r w:rsidRPr="0089680B">
                              <w:t>MWPHG</w:t>
                            </w:r>
                            <w:r w:rsidR="009A1A7F">
                              <w:t>L</w:t>
                            </w:r>
                            <w:r w:rsidRPr="0089680B">
                              <w:t xml:space="preserve"> </w:t>
                            </w:r>
                            <w:r w:rsidR="009A1A7F" w:rsidRPr="0089680B">
                              <w:t xml:space="preserve">of </w:t>
                            </w:r>
                            <w:r w:rsidR="009A1A7F">
                              <w:t>INDIANA</w:t>
                            </w:r>
                          </w:p>
                          <w:p w14:paraId="712028AD" w14:textId="4E5F075E" w:rsidR="004A5A3F" w:rsidRPr="006C2A68" w:rsidRDefault="00DD07C7" w:rsidP="00F4064E">
                            <w:pPr>
                              <w:rPr>
                                <w:rStyle w:val="BookTit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BookTitle"/>
                                <w:sz w:val="18"/>
                                <w:szCs w:val="18"/>
                              </w:rPr>
                              <w:t xml:space="preserve">P.O. Box </w:t>
                            </w:r>
                            <w:r w:rsidR="00290F61">
                              <w:rPr>
                                <w:rStyle w:val="BookTitle"/>
                                <w:sz w:val="18"/>
                                <w:szCs w:val="18"/>
                              </w:rPr>
                              <w:t>902</w:t>
                            </w:r>
                          </w:p>
                          <w:p w14:paraId="79C573A0" w14:textId="18B274D2" w:rsidR="004A5A3F" w:rsidRPr="006C2A68" w:rsidRDefault="000F7B29" w:rsidP="00F4064E">
                            <w:pPr>
                              <w:rPr>
                                <w:rStyle w:val="BookTit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BookTitle"/>
                                <w:sz w:val="18"/>
                                <w:szCs w:val="18"/>
                              </w:rPr>
                              <w:t>fisher</w:t>
                            </w:r>
                            <w:r w:rsidR="004A5A3F" w:rsidRPr="006C2A68">
                              <w:rPr>
                                <w:rStyle w:val="BookTitle"/>
                                <w:sz w:val="18"/>
                                <w:szCs w:val="18"/>
                              </w:rPr>
                              <w:t>s, Indiana  46</w:t>
                            </w:r>
                            <w:r w:rsidR="00290F61">
                              <w:rPr>
                                <w:rStyle w:val="BookTitle"/>
                                <w:sz w:val="18"/>
                                <w:szCs w:val="18"/>
                              </w:rPr>
                              <w:t>038</w:t>
                            </w:r>
                          </w:p>
                          <w:p w14:paraId="26F1A7DB" w14:textId="4F170CB7" w:rsidR="004A5A3F" w:rsidRDefault="003D4FC9" w:rsidP="00F4064E">
                            <w:pPr>
                              <w:rPr>
                                <w:rStyle w:val="BookTit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BookTitle"/>
                                <w:sz w:val="18"/>
                                <w:szCs w:val="18"/>
                              </w:rPr>
                              <w:t xml:space="preserve">Office </w:t>
                            </w:r>
                            <w:r w:rsidR="009A1A7F">
                              <w:rPr>
                                <w:rStyle w:val="BookTitle"/>
                                <w:sz w:val="18"/>
                                <w:szCs w:val="18"/>
                              </w:rPr>
                              <w:t>-</w:t>
                            </w:r>
                            <w:r w:rsidR="004A5A3F" w:rsidRPr="006C2A68">
                              <w:rPr>
                                <w:rStyle w:val="BookTitle"/>
                                <w:sz w:val="18"/>
                                <w:szCs w:val="18"/>
                              </w:rPr>
                              <w:t xml:space="preserve">(317) </w:t>
                            </w:r>
                            <w:r w:rsidR="00290F61">
                              <w:rPr>
                                <w:rStyle w:val="BookTitle"/>
                                <w:sz w:val="18"/>
                                <w:szCs w:val="18"/>
                              </w:rPr>
                              <w:t>324-8473</w:t>
                            </w:r>
                          </w:p>
                          <w:p w14:paraId="40ED6134" w14:textId="7DC50111" w:rsidR="000C75C9" w:rsidRPr="006C2A68" w:rsidRDefault="00E851A5" w:rsidP="00F4064E">
                            <w:pPr>
                              <w:rPr>
                                <w:rStyle w:val="BookTitle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Pr="00F279A7">
                                <w:rPr>
                                  <w:rStyle w:val="Hyperlink"/>
                                  <w:spacing w:val="5"/>
                                  <w:sz w:val="18"/>
                                  <w:szCs w:val="18"/>
                                </w:rPr>
                                <w:t>mwphglin@gmail.com</w:t>
                              </w:r>
                            </w:hyperlink>
                            <w:r>
                              <w:rPr>
                                <w:rStyle w:val="BookTitle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8A98DF" w14:textId="77777777" w:rsidR="005D342E" w:rsidRDefault="005D342E" w:rsidP="004A5A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DD558" id="Text Box 8" o:spid="_x0000_s1027" type="#_x0000_t202" style="position:absolute;margin-left:-2.4pt;margin-top:1.5pt;width:159.35pt;height:6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9A+AEAANIDAAAOAAAAZHJzL2Uyb0RvYy54bWysU8tu2zAQvBfoPxC817IVJ6kFy0HqwEWB&#10;9AGk/QCKoiSiFJdd0pbcr++SchwjvRXVgeByydmd2dH6buwNOyj0GmzJF7M5Z8pKqLVtS/7j++7d&#10;e858ELYWBqwq+VF5frd5+2Y9uELl0IGpFTICsb4YXMm7EFyRZV52qhd+Bk5ZSjaAvQgUYpvVKAZC&#10;702Wz+c32QBYOwSpvKfThynJNwm/aZQMX5vGq8BMyam3kFZMaxXXbLMWRYvCdVqe2hD/0EUvtKWi&#10;Z6gHEQTbo/4LqtcSwUMTZhL6DJpGS5U4EJvF/BWbp044lbiQON6dZfL/D1Z+OTy5b8jC+AFGGmAi&#10;4d0jyJ+eWdh2wrbqHhGGTomaCi+iZNngfHF6GqX2hY8g1fAZahqy2AdIQGODfVSFeDJCpwEcz6Kr&#10;MTBJh/k8v7pdXnMmKXd7s8qvVmksmSienzv04aOCnsVNyZGmmuDF4dGH2I4onq/Eah6MrnfamBRg&#10;W20NsoMgB+zSlxi8umZsvGwhPpsQ40niGalNJMNYjUzXJxEi7QrqIxFHmIxFPwJtOsDfnA1kqpL7&#10;X3uBijPzyZJ4q8VyGV2YguX1bU4BXmaqy4ywkqBKHjibttswOXfvULcdVZrGZeGeBG90kuKlq1P7&#10;ZJyk0Mnk0ZmXcbr18itu/gAAAP//AwBQSwMEFAAGAAgAAAAhAFD3cKLdAAAACQEAAA8AAABkcnMv&#10;ZG93bnJldi54bWxMj0FPg0AUhO8m/ofNM/Fi2oWCrUWWRk00Xlv7Ax7wCkT2LWG3hf57nyc9TmYy&#10;802+m22vLjT6zrGBeBmBIq5c3XFj4Pj1vngC5QNyjb1jMnAlD7vi9ibHrHYT7+lyCI2SEvYZGmhD&#10;GDKtfdWSRb90A7F4JzdaDCLHRtcjTlJue72KorW22LEstDjQW0vV9+FsDZw+p4fH7VR+hONmn65f&#10;sduU7mrM/d388gwq0Bz+wvCLL+hQCFPpzlx71RtYpEIeDCTySOwkTragSsmt4jQFXeT6/4PiBwAA&#10;//8DAFBLAQItABQABgAIAAAAIQC2gziS/gAAAOEBAAATAAAAAAAAAAAAAAAAAAAAAABbQ29udGVu&#10;dF9UeXBlc10ueG1sUEsBAi0AFAAGAAgAAAAhADj9If/WAAAAlAEAAAsAAAAAAAAAAAAAAAAALwEA&#10;AF9yZWxzLy5yZWxzUEsBAi0AFAAGAAgAAAAhADeaT0D4AQAA0gMAAA4AAAAAAAAAAAAAAAAALgIA&#10;AGRycy9lMm9Eb2MueG1sUEsBAi0AFAAGAAgAAAAhAFD3cKLdAAAACQEAAA8AAAAAAAAAAAAAAAAA&#10;UgQAAGRycy9kb3ducmV2LnhtbFBLBQYAAAAABAAEAPMAAABcBQAAAAA=&#10;" stroked="f">
                <v:textbox>
                  <w:txbxContent>
                    <w:p w14:paraId="30CF14D4" w14:textId="77777777" w:rsidR="004A5A3F" w:rsidRPr="006C2A68" w:rsidRDefault="004A5A3F" w:rsidP="004A5A3F">
                      <w:pPr>
                        <w:tabs>
                          <w:tab w:val="center" w:pos="5400"/>
                        </w:tabs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</w:pPr>
                      <w:r w:rsidRPr="006C2A68"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  <w:t>Most Worshipful Grand Master</w:t>
                      </w:r>
                      <w:r w:rsidRPr="006C2A68"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  <w:tab/>
                      </w:r>
                    </w:p>
                    <w:p w14:paraId="660C31B1" w14:textId="7AAC508F" w:rsidR="004A5A3F" w:rsidRDefault="006161C0" w:rsidP="004A5A3F">
                      <w:pPr>
                        <w:numPr>
                          <w:ilvl w:val="1"/>
                          <w:numId w:val="0"/>
                        </w:numPr>
                        <w:rPr>
                          <w:color w:val="0563C1" w:themeColor="hyperlink"/>
                          <w:sz w:val="18"/>
                          <w:szCs w:val="18"/>
                          <w:u w:val="single"/>
                        </w:rPr>
                      </w:pPr>
                      <w:r w:rsidRPr="006C2A68">
                        <w:rPr>
                          <w:iCs/>
                          <w:sz w:val="18"/>
                          <w:szCs w:val="18"/>
                        </w:rPr>
                        <w:t>Bro. William Robinson 33°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  <w:t>P.O. Box 7192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  <w:t>Gary, Indiana 46407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  <w:t>(312)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 xml:space="preserve"> 241-7316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</w:r>
                      <w:hyperlink r:id="rId18" w:history="1">
                        <w:r w:rsidRPr="00917A19">
                          <w:rPr>
                            <w:color w:val="0563C1" w:themeColor="hyperlink"/>
                            <w:sz w:val="18"/>
                            <w:szCs w:val="18"/>
                            <w:u w:val="single"/>
                          </w:rPr>
                          <w:t>wmrobinson@usa.com</w:t>
                        </w:r>
                      </w:hyperlink>
                    </w:p>
                    <w:p w14:paraId="04A553C0" w14:textId="77777777" w:rsidR="00DD57B7" w:rsidRDefault="00DD57B7" w:rsidP="004A5A3F">
                      <w:pPr>
                        <w:numPr>
                          <w:ilvl w:val="1"/>
                          <w:numId w:val="0"/>
                        </w:numPr>
                        <w:rPr>
                          <w:color w:val="0563C1" w:themeColor="hyperlink"/>
                          <w:sz w:val="18"/>
                          <w:szCs w:val="18"/>
                          <w:u w:val="single"/>
                        </w:rPr>
                      </w:pPr>
                    </w:p>
                    <w:p w14:paraId="08B98709" w14:textId="77777777" w:rsidR="00CF7DF4" w:rsidRDefault="00DD57B7" w:rsidP="006161C0">
                      <w:pPr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</w:pPr>
                      <w:r w:rsidRPr="006C2A68"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  <w:t xml:space="preserve">RW </w:t>
                      </w:r>
                      <w:r w:rsidR="00C86303"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  <w:t xml:space="preserve">Deputy </w:t>
                      </w:r>
                      <w:r w:rsidRPr="006C2A68"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  <w:t xml:space="preserve">Grand </w:t>
                      </w:r>
                      <w:r w:rsidR="00C86303"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  <w:t>Master</w:t>
                      </w:r>
                    </w:p>
                    <w:p w14:paraId="390579A8" w14:textId="20FBFD44" w:rsidR="006161C0" w:rsidRPr="00CF7DF4" w:rsidRDefault="006161C0" w:rsidP="006161C0">
                      <w:pPr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</w:pPr>
                      <w:r w:rsidRPr="006C2A68">
                        <w:rPr>
                          <w:iCs/>
                          <w:sz w:val="18"/>
                          <w:szCs w:val="18"/>
                        </w:rPr>
                        <w:t>Bro. Kenneth B. Jackson, Jr. 3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3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t>°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  <w:t>1706 N. Thomas Avenue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  <w:t>Evansville, Indiana 47711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  <w:t>(812)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t>455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 xml:space="preserve">-5633 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</w:r>
                      <w:hyperlink r:id="rId19" w:history="1">
                        <w:r w:rsidRPr="00917A19">
                          <w:rPr>
                            <w:color w:val="0563C1" w:themeColor="hyperlink"/>
                            <w:sz w:val="18"/>
                            <w:szCs w:val="18"/>
                            <w:u w:val="single"/>
                          </w:rPr>
                          <w:t>kbj2@msn.com</w:t>
                        </w:r>
                      </w:hyperlink>
                    </w:p>
                    <w:p w14:paraId="0356421A" w14:textId="581C3705" w:rsidR="004A5A3F" w:rsidRPr="00917A19" w:rsidRDefault="004A5A3F" w:rsidP="004A5A3F">
                      <w:pPr>
                        <w:rPr>
                          <w:iCs/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1F32959F" w14:textId="77777777" w:rsidR="004A5A3F" w:rsidRPr="006C2A68" w:rsidRDefault="004A5A3F" w:rsidP="004A5A3F">
                      <w:pPr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</w:pPr>
                      <w:r w:rsidRPr="006C2A68"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  <w:t>RW Grand Senior Warden</w:t>
                      </w:r>
                    </w:p>
                    <w:p w14:paraId="2E1F5BD5" w14:textId="77777777" w:rsidR="00030857" w:rsidRPr="001843F3" w:rsidRDefault="00030857" w:rsidP="00030857">
                      <w:pP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43F3"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Bro. Cornell Murrell</w:t>
                      </w:r>
                      <w: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3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t>°</w:t>
                      </w:r>
                    </w:p>
                    <w:p w14:paraId="0412C9BB" w14:textId="77777777" w:rsidR="00030857" w:rsidRPr="001843F3" w:rsidRDefault="00030857" w:rsidP="00030857">
                      <w:pP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43F3"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736 Port Drive</w:t>
                      </w:r>
                    </w:p>
                    <w:p w14:paraId="5FD1CC1F" w14:textId="77777777" w:rsidR="00030857" w:rsidRDefault="00030857" w:rsidP="00030857">
                      <w:pP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43F3"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Avon, Indiana 46123</w:t>
                      </w:r>
                    </w:p>
                    <w:p w14:paraId="0E909C27" w14:textId="77777777" w:rsidR="00030857" w:rsidRDefault="00030857" w:rsidP="00030857">
                      <w:pP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(317) 496-7732</w:t>
                      </w:r>
                    </w:p>
                    <w:p w14:paraId="36F54719" w14:textId="77777777" w:rsidR="00030857" w:rsidRDefault="00030857" w:rsidP="00030857">
                      <w:pPr>
                        <w:rPr>
                          <w:rStyle w:val="Hyperlink"/>
                          <w:iCs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20" w:history="1">
                        <w:r w:rsidRPr="009B2E61">
                          <w:rPr>
                            <w:rStyle w:val="Hyperlink"/>
                            <w:iCs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cornell.murrell@gmail.com</w:t>
                        </w:r>
                      </w:hyperlink>
                    </w:p>
                    <w:p w14:paraId="66FD083C" w14:textId="5E5C0AB3" w:rsidR="004A5A3F" w:rsidRPr="001843F3" w:rsidRDefault="004A5A3F" w:rsidP="00030857">
                      <w:pP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A19">
                        <w:rPr>
                          <w:iCs/>
                          <w:color w:val="44546A" w:themeColor="text2"/>
                          <w:sz w:val="18"/>
                          <w:szCs w:val="18"/>
                        </w:rPr>
                        <w:br/>
                      </w:r>
                      <w:r w:rsidRPr="006C2A68"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  <w:t>RW Grand Junior Warden</w:t>
                      </w:r>
                      <w:r w:rsidRPr="006C2A68"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  <w:br/>
                      </w:r>
                      <w:bookmarkStart w:id="1" w:name="_Hlk166674428"/>
                      <w:r w:rsidR="001843F3" w:rsidRPr="001843F3"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Bro. </w:t>
                      </w:r>
                      <w:r w:rsidR="00D21822"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Eric Bell</w:t>
                      </w:r>
                      <w:r w:rsidR="0008001F"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001F" w:rsidRPr="006C2A68">
                        <w:rPr>
                          <w:iCs/>
                          <w:sz w:val="18"/>
                          <w:szCs w:val="18"/>
                        </w:rPr>
                        <w:t>3</w:t>
                      </w:r>
                      <w:r w:rsidR="00D66C89">
                        <w:rPr>
                          <w:iCs/>
                          <w:sz w:val="18"/>
                          <w:szCs w:val="18"/>
                        </w:rPr>
                        <w:t>3</w:t>
                      </w:r>
                      <w:r w:rsidR="0008001F" w:rsidRPr="006C2A68">
                        <w:rPr>
                          <w:iCs/>
                          <w:sz w:val="18"/>
                          <w:szCs w:val="18"/>
                        </w:rPr>
                        <w:t>°</w:t>
                      </w:r>
                    </w:p>
                    <w:p w14:paraId="73F4E4C7" w14:textId="18D40067" w:rsidR="001843F3" w:rsidRPr="001843F3" w:rsidRDefault="003B116D" w:rsidP="004A5A3F">
                      <w:pP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1350 Roose Place</w:t>
                      </w:r>
                    </w:p>
                    <w:p w14:paraId="0B8C3C96" w14:textId="5115044A" w:rsidR="001843F3" w:rsidRDefault="003B116D" w:rsidP="004A5A3F">
                      <w:pP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Gary</w:t>
                      </w:r>
                      <w:r w:rsidR="001843F3" w:rsidRPr="001843F3"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Indiana 46</w:t>
                      </w:r>
                      <w:r w:rsidR="00E47E72"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404</w:t>
                      </w:r>
                    </w:p>
                    <w:p w14:paraId="3117650F" w14:textId="37AF745C" w:rsidR="00066117" w:rsidRDefault="009A1A7F" w:rsidP="004A5A3F">
                      <w:pP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E47E72"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219</w:t>
                      </w:r>
                      <w: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="00E47E72"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613</w:t>
                      </w:r>
                      <w:r w:rsidR="00CB4436"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-7063</w:t>
                      </w:r>
                    </w:p>
                    <w:p w14:paraId="00A2FEC6" w14:textId="5F08BB53" w:rsidR="001843F3" w:rsidRDefault="0001446A" w:rsidP="004A5A3F">
                      <w:pPr>
                        <w:rPr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21" w:history="1">
                        <w:r w:rsidRPr="00687524">
                          <w:rPr>
                            <w:rStyle w:val="Hyperlink"/>
                            <w:iCs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Evbell13@gmail.com</w:t>
                        </w:r>
                      </w:hyperlink>
                      <w:bookmarkEnd w:id="1"/>
                    </w:p>
                    <w:p w14:paraId="1431C196" w14:textId="77777777" w:rsidR="004A5A3F" w:rsidRPr="00917A19" w:rsidRDefault="004A5A3F" w:rsidP="004A5A3F">
                      <w:pPr>
                        <w:rPr>
                          <w:iCs/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53DC5E86" w14:textId="7C669C9A" w:rsidR="004A5A3F" w:rsidRPr="00917A19" w:rsidRDefault="004A5A3F" w:rsidP="004A5A3F">
                      <w:pPr>
                        <w:rPr>
                          <w:iCs/>
                          <w:color w:val="44546A" w:themeColor="text2"/>
                          <w:sz w:val="18"/>
                          <w:szCs w:val="18"/>
                        </w:rPr>
                      </w:pPr>
                      <w:r w:rsidRPr="006C2A68"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  <w:t>RW Grand Treasurer</w:t>
                      </w:r>
                      <w:r w:rsidRPr="006C2A68">
                        <w:rPr>
                          <w:b/>
                          <w:iCs/>
                          <w:sz w:val="18"/>
                          <w:szCs w:val="18"/>
                        </w:rPr>
                        <w:br/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t>Bro. Donald Suggs 32°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  <w:t>216 Washington Av</w:t>
                      </w:r>
                      <w:r w:rsidR="00903921">
                        <w:rPr>
                          <w:iCs/>
                          <w:sz w:val="18"/>
                          <w:szCs w:val="18"/>
                        </w:rPr>
                        <w:t>enue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  <w:t>Evansville, Indiana 47713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  <w:t xml:space="preserve">(812) </w:t>
                      </w:r>
                      <w:r w:rsidR="00786046">
                        <w:rPr>
                          <w:iCs/>
                          <w:sz w:val="18"/>
                          <w:szCs w:val="18"/>
                        </w:rPr>
                        <w:t>568-1039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</w:r>
                      <w:hyperlink r:id="rId22" w:history="1">
                        <w:r w:rsidR="002B52D9">
                          <w:rPr>
                            <w:rStyle w:val="Hyperlink"/>
                            <w:sz w:val="18"/>
                            <w:szCs w:val="18"/>
                          </w:rPr>
                          <w:t>dsuggs@live.com</w:t>
                        </w:r>
                      </w:hyperlink>
                    </w:p>
                    <w:p w14:paraId="48231C03" w14:textId="77777777" w:rsidR="004A5A3F" w:rsidRPr="00917A19" w:rsidRDefault="004A5A3F" w:rsidP="004A5A3F">
                      <w:pPr>
                        <w:rPr>
                          <w:iCs/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2041CD45" w14:textId="67414D9E" w:rsidR="00C107D5" w:rsidRDefault="004A5A3F" w:rsidP="004A5A3F">
                      <w:pPr>
                        <w:rPr>
                          <w:iCs/>
                          <w:sz w:val="18"/>
                          <w:szCs w:val="18"/>
                        </w:rPr>
                      </w:pPr>
                      <w:r w:rsidRPr="006C2A68">
                        <w:rPr>
                          <w:b/>
                          <w:bCs/>
                          <w:smallCaps/>
                          <w:spacing w:val="5"/>
                          <w:sz w:val="18"/>
                          <w:szCs w:val="18"/>
                        </w:rPr>
                        <w:t>RW Grand Secretary</w:t>
                      </w:r>
                      <w:r w:rsidRPr="006C2A68">
                        <w:rPr>
                          <w:b/>
                          <w:iCs/>
                          <w:sz w:val="18"/>
                          <w:szCs w:val="18"/>
                        </w:rPr>
                        <w:br/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t xml:space="preserve">Bro. </w:t>
                      </w:r>
                      <w:r w:rsidR="0001446A">
                        <w:rPr>
                          <w:iCs/>
                          <w:sz w:val="18"/>
                          <w:szCs w:val="18"/>
                        </w:rPr>
                        <w:t>Vincent N. Sykes</w:t>
                      </w:r>
                      <w:r w:rsidR="005C2506">
                        <w:rPr>
                          <w:iCs/>
                          <w:sz w:val="18"/>
                          <w:szCs w:val="18"/>
                        </w:rPr>
                        <w:t>, Sr.</w:t>
                      </w:r>
                      <w:r w:rsidR="00C107D5">
                        <w:rPr>
                          <w:iCs/>
                          <w:sz w:val="18"/>
                          <w:szCs w:val="18"/>
                        </w:rPr>
                        <w:t xml:space="preserve"> 33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t>°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</w:r>
                      <w:r w:rsidR="00C46281">
                        <w:rPr>
                          <w:iCs/>
                          <w:sz w:val="18"/>
                          <w:szCs w:val="18"/>
                        </w:rPr>
                        <w:t>15572 Dry Creek R</w:t>
                      </w:r>
                      <w:r w:rsidR="005C2506">
                        <w:rPr>
                          <w:iCs/>
                          <w:sz w:val="18"/>
                          <w:szCs w:val="18"/>
                        </w:rPr>
                        <w:t>d.</w:t>
                      </w:r>
                    </w:p>
                    <w:p w14:paraId="3A125955" w14:textId="032CFCEB" w:rsidR="005F123C" w:rsidRDefault="00C46281" w:rsidP="004A5A3F">
                      <w:pPr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sz w:val="18"/>
                          <w:szCs w:val="18"/>
                        </w:rPr>
                        <w:t>Fishers</w:t>
                      </w:r>
                      <w:r w:rsidR="005F123C">
                        <w:rPr>
                          <w:iCs/>
                          <w:sz w:val="18"/>
                          <w:szCs w:val="18"/>
                        </w:rPr>
                        <w:t>, Indiana 46</w:t>
                      </w:r>
                      <w:r w:rsidR="00B15083">
                        <w:rPr>
                          <w:iCs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60</w:t>
                      </w:r>
                    </w:p>
                    <w:p w14:paraId="05F6770F" w14:textId="4A17B0C7" w:rsidR="004A5A3F" w:rsidRDefault="00154A74" w:rsidP="004A5A3F">
                      <w:pPr>
                        <w:rPr>
                          <w:color w:val="0563C1" w:themeColor="hyperlink"/>
                          <w:sz w:val="18"/>
                          <w:szCs w:val="18"/>
                        </w:rPr>
                      </w:pPr>
                      <w:hyperlink r:id="rId23" w:history="1">
                        <w:r w:rsidRPr="00687524">
                          <w:rPr>
                            <w:rStyle w:val="Hyperlink"/>
                            <w:sz w:val="18"/>
                            <w:szCs w:val="18"/>
                          </w:rPr>
                          <w:t>rwvsykes@gmail.com</w:t>
                        </w:r>
                      </w:hyperlink>
                    </w:p>
                    <w:p w14:paraId="5B42375D" w14:textId="77777777" w:rsidR="004A5A3F" w:rsidRPr="00EE2F91" w:rsidRDefault="004A5A3F" w:rsidP="004A5A3F">
                      <w:pPr>
                        <w:rPr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652DE7A" w14:textId="541D1616" w:rsidR="004A5A3F" w:rsidRDefault="004A5A3F" w:rsidP="004A5A3F">
                      <w:pPr>
                        <w:rPr>
                          <w:i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EE2F91">
                        <w:rPr>
                          <w:b/>
                          <w:bCs/>
                          <w:smallCaps/>
                          <w:color w:val="000000" w:themeColor="text1"/>
                          <w:spacing w:val="5"/>
                          <w:sz w:val="18"/>
                          <w:szCs w:val="18"/>
                        </w:rPr>
                        <w:t>Chairman CCFC</w:t>
                      </w:r>
                      <w:r w:rsidRPr="006D7C46">
                        <w:rPr>
                          <w:b/>
                          <w:iCs/>
                          <w:color w:val="2F5496" w:themeColor="accent1" w:themeShade="BF"/>
                          <w:sz w:val="18"/>
                          <w:szCs w:val="18"/>
                        </w:rPr>
                        <w:br/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t xml:space="preserve">Bro. Darrell E. </w:t>
                      </w:r>
                      <w:r w:rsidR="00FF02EA" w:rsidRPr="006C2A68">
                        <w:rPr>
                          <w:iCs/>
                          <w:sz w:val="18"/>
                          <w:szCs w:val="18"/>
                        </w:rPr>
                        <w:t>Morton</w:t>
                      </w:r>
                      <w:r w:rsidR="00FF02EA">
                        <w:rPr>
                          <w:iCs/>
                          <w:sz w:val="18"/>
                          <w:szCs w:val="18"/>
                        </w:rPr>
                        <w:t>, Sr.</w:t>
                      </w:r>
                      <w:r w:rsidR="006C2A68" w:rsidRPr="006C2A68">
                        <w:rPr>
                          <w:iCs/>
                          <w:sz w:val="18"/>
                          <w:szCs w:val="18"/>
                        </w:rPr>
                        <w:t xml:space="preserve"> 33° </w:t>
                      </w:r>
                      <w:r w:rsidR="00137493">
                        <w:rPr>
                          <w:iCs/>
                          <w:sz w:val="18"/>
                          <w:szCs w:val="18"/>
                        </w:rPr>
                        <w:t>P</w:t>
                      </w:r>
                      <w:r w:rsidR="0011342A">
                        <w:rPr>
                          <w:iCs/>
                          <w:sz w:val="18"/>
                          <w:szCs w:val="18"/>
                        </w:rPr>
                        <w:t>MW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t>GM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  <w:t xml:space="preserve">4127 </w:t>
                      </w:r>
                      <w:r w:rsidR="00066117">
                        <w:rPr>
                          <w:iCs/>
                          <w:sz w:val="18"/>
                          <w:szCs w:val="18"/>
                        </w:rPr>
                        <w:t xml:space="preserve">N. 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t xml:space="preserve">Drexel </w:t>
                      </w:r>
                      <w:r w:rsidR="004632B4">
                        <w:rPr>
                          <w:iCs/>
                          <w:sz w:val="18"/>
                          <w:szCs w:val="18"/>
                        </w:rPr>
                        <w:t>Avenue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  <w:t>Indianapolis, Indiana 46226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  <w:t>(317)</w:t>
                      </w:r>
                      <w:r w:rsidR="00F46ABF"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t>546-0356</w:t>
                      </w:r>
                      <w:r w:rsidRPr="006C2A68">
                        <w:rPr>
                          <w:iCs/>
                          <w:sz w:val="18"/>
                          <w:szCs w:val="18"/>
                        </w:rPr>
                        <w:br/>
                      </w:r>
                      <w:hyperlink r:id="rId24" w:history="1">
                        <w:r w:rsidR="00C107D5" w:rsidRPr="009B2E61">
                          <w:rPr>
                            <w:rStyle w:val="Hyperlink"/>
                            <w:iCs/>
                            <w:sz w:val="18"/>
                            <w:szCs w:val="18"/>
                          </w:rPr>
                          <w:t>darrellemorton@aol.com</w:t>
                        </w:r>
                      </w:hyperlink>
                    </w:p>
                    <w:p w14:paraId="683FC2C7" w14:textId="68CF3DF4" w:rsidR="004A5A3F" w:rsidRPr="0089680B" w:rsidRDefault="004A5A3F" w:rsidP="00F4064E">
                      <w:r>
                        <w:rPr>
                          <w:color w:val="2F5496" w:themeColor="accent1" w:themeShade="BF"/>
                        </w:rPr>
                        <w:br/>
                      </w:r>
                      <w:r w:rsidRPr="0089680B">
                        <w:t>MWPHG</w:t>
                      </w:r>
                      <w:r w:rsidR="009A1A7F">
                        <w:t>L</w:t>
                      </w:r>
                      <w:r w:rsidRPr="0089680B">
                        <w:t xml:space="preserve"> </w:t>
                      </w:r>
                      <w:r w:rsidR="009A1A7F" w:rsidRPr="0089680B">
                        <w:t xml:space="preserve">of </w:t>
                      </w:r>
                      <w:r w:rsidR="009A1A7F">
                        <w:t>INDIANA</w:t>
                      </w:r>
                    </w:p>
                    <w:p w14:paraId="712028AD" w14:textId="4E5F075E" w:rsidR="004A5A3F" w:rsidRPr="006C2A68" w:rsidRDefault="00DD07C7" w:rsidP="00F4064E">
                      <w:pPr>
                        <w:rPr>
                          <w:rStyle w:val="BookTitle"/>
                          <w:sz w:val="18"/>
                          <w:szCs w:val="18"/>
                        </w:rPr>
                      </w:pPr>
                      <w:r>
                        <w:rPr>
                          <w:rStyle w:val="BookTitle"/>
                          <w:sz w:val="18"/>
                          <w:szCs w:val="18"/>
                        </w:rPr>
                        <w:t xml:space="preserve">P.O. Box </w:t>
                      </w:r>
                      <w:r w:rsidR="00290F61">
                        <w:rPr>
                          <w:rStyle w:val="BookTitle"/>
                          <w:sz w:val="18"/>
                          <w:szCs w:val="18"/>
                        </w:rPr>
                        <w:t>902</w:t>
                      </w:r>
                    </w:p>
                    <w:p w14:paraId="79C573A0" w14:textId="18B274D2" w:rsidR="004A5A3F" w:rsidRPr="006C2A68" w:rsidRDefault="000F7B29" w:rsidP="00F4064E">
                      <w:pPr>
                        <w:rPr>
                          <w:rStyle w:val="BookTitle"/>
                          <w:sz w:val="18"/>
                          <w:szCs w:val="18"/>
                        </w:rPr>
                      </w:pPr>
                      <w:r>
                        <w:rPr>
                          <w:rStyle w:val="BookTitle"/>
                          <w:sz w:val="18"/>
                          <w:szCs w:val="18"/>
                        </w:rPr>
                        <w:t>fisher</w:t>
                      </w:r>
                      <w:r w:rsidR="004A5A3F" w:rsidRPr="006C2A68">
                        <w:rPr>
                          <w:rStyle w:val="BookTitle"/>
                          <w:sz w:val="18"/>
                          <w:szCs w:val="18"/>
                        </w:rPr>
                        <w:t>s, Indiana  46</w:t>
                      </w:r>
                      <w:r w:rsidR="00290F61">
                        <w:rPr>
                          <w:rStyle w:val="BookTitle"/>
                          <w:sz w:val="18"/>
                          <w:szCs w:val="18"/>
                        </w:rPr>
                        <w:t>038</w:t>
                      </w:r>
                    </w:p>
                    <w:p w14:paraId="26F1A7DB" w14:textId="4F170CB7" w:rsidR="004A5A3F" w:rsidRDefault="003D4FC9" w:rsidP="00F4064E">
                      <w:pPr>
                        <w:rPr>
                          <w:rStyle w:val="BookTitle"/>
                          <w:sz w:val="18"/>
                          <w:szCs w:val="18"/>
                        </w:rPr>
                      </w:pPr>
                      <w:r>
                        <w:rPr>
                          <w:rStyle w:val="BookTitle"/>
                          <w:sz w:val="18"/>
                          <w:szCs w:val="18"/>
                        </w:rPr>
                        <w:t xml:space="preserve">Office </w:t>
                      </w:r>
                      <w:r w:rsidR="009A1A7F">
                        <w:rPr>
                          <w:rStyle w:val="BookTitle"/>
                          <w:sz w:val="18"/>
                          <w:szCs w:val="18"/>
                        </w:rPr>
                        <w:t>-</w:t>
                      </w:r>
                      <w:r w:rsidR="004A5A3F" w:rsidRPr="006C2A68">
                        <w:rPr>
                          <w:rStyle w:val="BookTitle"/>
                          <w:sz w:val="18"/>
                          <w:szCs w:val="18"/>
                        </w:rPr>
                        <w:t xml:space="preserve">(317) </w:t>
                      </w:r>
                      <w:r w:rsidR="00290F61">
                        <w:rPr>
                          <w:rStyle w:val="BookTitle"/>
                          <w:sz w:val="18"/>
                          <w:szCs w:val="18"/>
                        </w:rPr>
                        <w:t>324-8473</w:t>
                      </w:r>
                    </w:p>
                    <w:p w14:paraId="40ED6134" w14:textId="7DC50111" w:rsidR="000C75C9" w:rsidRPr="006C2A68" w:rsidRDefault="00E851A5" w:rsidP="00F4064E">
                      <w:pPr>
                        <w:rPr>
                          <w:rStyle w:val="BookTitle"/>
                          <w:sz w:val="18"/>
                          <w:szCs w:val="18"/>
                        </w:rPr>
                      </w:pPr>
                      <w:hyperlink r:id="rId25" w:history="1">
                        <w:r w:rsidRPr="00F279A7">
                          <w:rPr>
                            <w:rStyle w:val="Hyperlink"/>
                            <w:spacing w:val="5"/>
                            <w:sz w:val="18"/>
                            <w:szCs w:val="18"/>
                          </w:rPr>
                          <w:t>mwphglin@gmail.com</w:t>
                        </w:r>
                      </w:hyperlink>
                      <w:r>
                        <w:rPr>
                          <w:rStyle w:val="BookTitle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8A98DF" w14:textId="77777777" w:rsidR="005D342E" w:rsidRDefault="005D342E" w:rsidP="004A5A3F"/>
                  </w:txbxContent>
                </v:textbox>
              </v:shape>
            </w:pict>
          </mc:Fallback>
        </mc:AlternateContent>
      </w:r>
    </w:p>
    <w:p w14:paraId="442F4B10" w14:textId="4969A7C1" w:rsidR="005D342E" w:rsidRDefault="008F108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56D6E" wp14:editId="19B99D04">
                <wp:simplePos x="0" y="0"/>
                <wp:positionH relativeFrom="column">
                  <wp:posOffset>4943475</wp:posOffset>
                </wp:positionH>
                <wp:positionV relativeFrom="paragraph">
                  <wp:posOffset>6245225</wp:posOffset>
                </wp:positionV>
                <wp:extent cx="1524000" cy="11144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336B5" w14:textId="5DA19D76" w:rsidR="008F108A" w:rsidRDefault="008F10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5C96C" wp14:editId="68DD379E">
                                  <wp:extent cx="1295400" cy="100203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7446" cy="1019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56D6E" id="Text Box 4" o:spid="_x0000_s1028" type="#_x0000_t202" style="position:absolute;margin-left:389.25pt;margin-top:491.75pt;width:120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2rLwIAAFwEAAAOAAAAZHJzL2Uyb0RvYy54bWysVE1vGyEQvVfqf0Dc6/2onaaW15HryFWl&#10;KInkVDljFrxILEMBe9f99R1YfzXtqeqFHZjhMfPmzc7u+laTvXBegaloMcopEYZDrcy2ot9fVh9u&#10;KfGBmZppMKKiB+Hp3fz9u1lnp6KEBnQtHEEQ46edrWgTgp1mmeeNaJkfgRUGnRJcywJu3TarHesQ&#10;vdVZmec3WQeutg648B5P7wcnnSd8KQUPT1J6EYiuKOYW0urSuolrNp+x6dYx2yh+TIP9QxYtUwYf&#10;PUPds8DIzqk/oFrFHXiQYcShzUBKxUWqAasp8jfVrBtmRaoFyfH2TJP/f7D8cb+2z46E/gv02MBI&#10;SGf91ONhrKeXro1fzJSgHyk8nGkTfSA8XpqU4zxHF0dfURTjcTmJONnlunU+fBXQkmhU1GFfEl1s&#10;/+DDEHoKia950KpeKa3TJmpBLLUje4Zd1CElieC/RWlDuorefJzkCdhAvD4ga4O5XIqKVug3PVF1&#10;RctTwRuoD8iDg0Ei3vKVwlwfmA/PzKEmsD7UeXjCRWrAt+BoUdKA+/m38xiPrUIvJR1qrKL+x445&#10;QYn+ZrCJn5GqKMq0GU8+lbhx157Ntcfs2iUgAQVOlOXJjPFBn0zpoH3FcVjEV9HFDMe3KxpO5jIM&#10;ysdx4mKxSEEoQ8vCg1lbHqEj4bETL/0rc/bYroCdfoSTGtn0TdeG2HjTwGIXQKrU0sjzwOqRfpRw&#10;EsVx3OKMXO9T1OWnMP8FAAD//wMAUEsDBBQABgAIAAAAIQDqmB0d4gAAAA0BAAAPAAAAZHJzL2Rv&#10;d25yZXYueG1sTI/NT4QwEMXvJv4PzZh4MW6LBGGRsjHGj8Sbix/x1qUjEOmU0C7gf2856e3NvJc3&#10;vyl2i+nZhKPrLEmINgIYUm11R42E1+rhMgPmvCKtekso4Qcd7MrTk0Ll2s70gtPeNyyUkMuVhNb7&#10;Iefc1S0a5TZ2QArelx2N8mEcG65HNYdy0/MrIa65UR2FC60a8K7F+nt/NBI+L5qPZ7c8vs1xEg/3&#10;T1OVvutKyvOz5fYGmMfF/4VhxQ/oUAamgz2SdqyXkKZZEqIStlkcxJoQ0bo6BBUlWwG8LPj/L8pf&#10;AAAA//8DAFBLAQItABQABgAIAAAAIQC2gziS/gAAAOEBAAATAAAAAAAAAAAAAAAAAAAAAABbQ29u&#10;dGVudF9UeXBlc10ueG1sUEsBAi0AFAAGAAgAAAAhADj9If/WAAAAlAEAAAsAAAAAAAAAAAAAAAAA&#10;LwEAAF9yZWxzLy5yZWxzUEsBAi0AFAAGAAgAAAAhAPmorasvAgAAXAQAAA4AAAAAAAAAAAAAAAAA&#10;LgIAAGRycy9lMm9Eb2MueG1sUEsBAi0AFAAGAAgAAAAhAOqYHR3iAAAADQEAAA8AAAAAAAAAAAAA&#10;AAAAiQQAAGRycy9kb3ducmV2LnhtbFBLBQYAAAAABAAEAPMAAACYBQAAAAA=&#10;" fillcolor="white [3201]" stroked="f" strokeweight=".5pt">
                <v:textbox>
                  <w:txbxContent>
                    <w:p w14:paraId="4F3336B5" w14:textId="5DA19D76" w:rsidR="008F108A" w:rsidRDefault="008F108A">
                      <w:r>
                        <w:rPr>
                          <w:noProof/>
                        </w:rPr>
                        <w:drawing>
                          <wp:inline distT="0" distB="0" distL="0" distR="0" wp14:anchorId="79B5C96C" wp14:editId="68DD379E">
                            <wp:extent cx="1295400" cy="1002030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7446" cy="10190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61157B" w14:textId="6C0CD203" w:rsidR="70814100" w:rsidRDefault="70814100" w:rsidP="70814100"/>
    <w:p w14:paraId="59F64D0C" w14:textId="77777777" w:rsidR="00C6769E" w:rsidRPr="00C6769E" w:rsidRDefault="00C6769E" w:rsidP="00C6769E"/>
    <w:p w14:paraId="0809DBEB" w14:textId="77777777" w:rsidR="00C6769E" w:rsidRPr="00C6769E" w:rsidRDefault="00C6769E" w:rsidP="00C6769E"/>
    <w:p w14:paraId="15249B57" w14:textId="77777777" w:rsidR="00C6769E" w:rsidRDefault="00C6769E" w:rsidP="00C6769E"/>
    <w:p w14:paraId="0DE02E0F" w14:textId="77777777" w:rsidR="00C6769E" w:rsidRPr="00C6769E" w:rsidRDefault="00C6769E" w:rsidP="00C6769E"/>
    <w:sectPr w:rsidR="00C6769E" w:rsidRPr="00C6769E" w:rsidSect="001431EB">
      <w:footerReference w:type="default" r:id="rId27"/>
      <w:pgSz w:w="12240" w:h="15840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30EDC" w14:textId="77777777" w:rsidR="008B5087" w:rsidRDefault="008B5087" w:rsidP="00F4064E">
      <w:r>
        <w:separator/>
      </w:r>
    </w:p>
  </w:endnote>
  <w:endnote w:type="continuationSeparator" w:id="0">
    <w:p w14:paraId="5337B86A" w14:textId="77777777" w:rsidR="008B5087" w:rsidRDefault="008B5087" w:rsidP="00F4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1535" w14:textId="77777777" w:rsidR="00F4064E" w:rsidRDefault="00F4064E" w:rsidP="00F4064E">
    <w:pPr>
      <w:pStyle w:val="Footer"/>
      <w:jc w:val="center"/>
    </w:pPr>
    <w:r>
      <w:t>One Jurisdiction, One Masonic Family</w:t>
    </w:r>
  </w:p>
  <w:p w14:paraId="4F795337" w14:textId="77777777" w:rsidR="00F4064E" w:rsidRDefault="00F40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D7A1E" w14:textId="77777777" w:rsidR="008B5087" w:rsidRDefault="008B5087" w:rsidP="00F4064E">
      <w:r>
        <w:separator/>
      </w:r>
    </w:p>
  </w:footnote>
  <w:footnote w:type="continuationSeparator" w:id="0">
    <w:p w14:paraId="7BF084CB" w14:textId="77777777" w:rsidR="008B5087" w:rsidRDefault="008B5087" w:rsidP="00F4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1AC"/>
    <w:multiLevelType w:val="hybridMultilevel"/>
    <w:tmpl w:val="3F62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0DB0"/>
    <w:multiLevelType w:val="hybridMultilevel"/>
    <w:tmpl w:val="A508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3255"/>
    <w:multiLevelType w:val="hybridMultilevel"/>
    <w:tmpl w:val="F47C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812186">
    <w:abstractNumId w:val="1"/>
  </w:num>
  <w:num w:numId="2" w16cid:durableId="1865484998">
    <w:abstractNumId w:val="2"/>
  </w:num>
  <w:num w:numId="3" w16cid:durableId="43328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cdnyhPFkJ9m7xmqlsX+NFtbhxAQgzaVT+HTNbyADv9qa3H3sp2fEyBk1mlNpP2Ed7EvIQc/elcRT3VG5yFAayg==" w:salt="jeztvxR634/SWOam0JBqgA==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2E"/>
    <w:rsid w:val="0001446A"/>
    <w:rsid w:val="00015138"/>
    <w:rsid w:val="00015353"/>
    <w:rsid w:val="00030857"/>
    <w:rsid w:val="00030BAC"/>
    <w:rsid w:val="000411E9"/>
    <w:rsid w:val="00066117"/>
    <w:rsid w:val="0008001F"/>
    <w:rsid w:val="000C75C9"/>
    <w:rsid w:val="000F7B29"/>
    <w:rsid w:val="0011342A"/>
    <w:rsid w:val="00130015"/>
    <w:rsid w:val="00137493"/>
    <w:rsid w:val="001431EB"/>
    <w:rsid w:val="00154A74"/>
    <w:rsid w:val="0015685B"/>
    <w:rsid w:val="001843F3"/>
    <w:rsid w:val="00203F14"/>
    <w:rsid w:val="00217917"/>
    <w:rsid w:val="0022166D"/>
    <w:rsid w:val="002577A0"/>
    <w:rsid w:val="00290F61"/>
    <w:rsid w:val="002B52D9"/>
    <w:rsid w:val="002D3BE7"/>
    <w:rsid w:val="002D706D"/>
    <w:rsid w:val="002F6B67"/>
    <w:rsid w:val="002F7058"/>
    <w:rsid w:val="003527C6"/>
    <w:rsid w:val="003A6497"/>
    <w:rsid w:val="003B116D"/>
    <w:rsid w:val="003B206D"/>
    <w:rsid w:val="003C5AFA"/>
    <w:rsid w:val="003D4FC9"/>
    <w:rsid w:val="003F70C7"/>
    <w:rsid w:val="00400CF6"/>
    <w:rsid w:val="00406B5F"/>
    <w:rsid w:val="00427E09"/>
    <w:rsid w:val="004632B4"/>
    <w:rsid w:val="004952AC"/>
    <w:rsid w:val="004A5A3F"/>
    <w:rsid w:val="00530350"/>
    <w:rsid w:val="00572DD1"/>
    <w:rsid w:val="00581053"/>
    <w:rsid w:val="005C2506"/>
    <w:rsid w:val="005D342E"/>
    <w:rsid w:val="005F123C"/>
    <w:rsid w:val="006161C0"/>
    <w:rsid w:val="006626DC"/>
    <w:rsid w:val="006C2A68"/>
    <w:rsid w:val="006F3CCD"/>
    <w:rsid w:val="007176DC"/>
    <w:rsid w:val="00786046"/>
    <w:rsid w:val="007C783F"/>
    <w:rsid w:val="00805F15"/>
    <w:rsid w:val="0081180B"/>
    <w:rsid w:val="00816C9B"/>
    <w:rsid w:val="00857028"/>
    <w:rsid w:val="00857BD3"/>
    <w:rsid w:val="008616F5"/>
    <w:rsid w:val="00867317"/>
    <w:rsid w:val="008852A9"/>
    <w:rsid w:val="008B34F2"/>
    <w:rsid w:val="008B5087"/>
    <w:rsid w:val="008B7614"/>
    <w:rsid w:val="008C4A69"/>
    <w:rsid w:val="008C5AE0"/>
    <w:rsid w:val="008C7F13"/>
    <w:rsid w:val="008F108A"/>
    <w:rsid w:val="00903921"/>
    <w:rsid w:val="009074EB"/>
    <w:rsid w:val="00964CA7"/>
    <w:rsid w:val="0096746D"/>
    <w:rsid w:val="009A1A7F"/>
    <w:rsid w:val="009A4A88"/>
    <w:rsid w:val="009F3EA2"/>
    <w:rsid w:val="00A62753"/>
    <w:rsid w:val="00A75A56"/>
    <w:rsid w:val="00AA1184"/>
    <w:rsid w:val="00AA7915"/>
    <w:rsid w:val="00AE6CC6"/>
    <w:rsid w:val="00B07CEC"/>
    <w:rsid w:val="00B15083"/>
    <w:rsid w:val="00B95753"/>
    <w:rsid w:val="00BA6E47"/>
    <w:rsid w:val="00BF5EF2"/>
    <w:rsid w:val="00C02233"/>
    <w:rsid w:val="00C107D5"/>
    <w:rsid w:val="00C46281"/>
    <w:rsid w:val="00C6769E"/>
    <w:rsid w:val="00C86303"/>
    <w:rsid w:val="00CB4436"/>
    <w:rsid w:val="00CE3D00"/>
    <w:rsid w:val="00CF7DF4"/>
    <w:rsid w:val="00D0372D"/>
    <w:rsid w:val="00D21822"/>
    <w:rsid w:val="00D52D95"/>
    <w:rsid w:val="00D65AB4"/>
    <w:rsid w:val="00D66C89"/>
    <w:rsid w:val="00D67339"/>
    <w:rsid w:val="00D7616F"/>
    <w:rsid w:val="00D87935"/>
    <w:rsid w:val="00DD07C7"/>
    <w:rsid w:val="00DD2F9E"/>
    <w:rsid w:val="00DD57B7"/>
    <w:rsid w:val="00E20660"/>
    <w:rsid w:val="00E30505"/>
    <w:rsid w:val="00E369A8"/>
    <w:rsid w:val="00E47E72"/>
    <w:rsid w:val="00E84E00"/>
    <w:rsid w:val="00E851A5"/>
    <w:rsid w:val="00E8597F"/>
    <w:rsid w:val="00EB0329"/>
    <w:rsid w:val="00EC2709"/>
    <w:rsid w:val="00EE2F91"/>
    <w:rsid w:val="00F11BC1"/>
    <w:rsid w:val="00F27CCB"/>
    <w:rsid w:val="00F4064E"/>
    <w:rsid w:val="00F46ABF"/>
    <w:rsid w:val="00F8080F"/>
    <w:rsid w:val="00F867EF"/>
    <w:rsid w:val="00FB2B8F"/>
    <w:rsid w:val="00FE1D1F"/>
    <w:rsid w:val="00FF02EA"/>
    <w:rsid w:val="7081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79AB8"/>
  <w15:docId w15:val="{F41216C3-5E62-4200-BF40-8B935A81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0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4A5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locked/>
    <w:rsid w:val="005D342E"/>
    <w:rPr>
      <w:b/>
      <w:bCs/>
      <w:smallCaps/>
      <w:spacing w:val="5"/>
    </w:rPr>
  </w:style>
  <w:style w:type="paragraph" w:styleId="NoSpacing">
    <w:name w:val="No Spacing"/>
    <w:uiPriority w:val="1"/>
    <w:qFormat/>
    <w:locked/>
    <w:rsid w:val="005D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D3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5D34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F40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6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F40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64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10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vbell13@gmail.com" TargetMode="External"/><Relationship Id="rId18" Type="http://schemas.openxmlformats.org/officeDocument/2006/relationships/hyperlink" Target="mailto:wmrobinson@usa.com" TargetMode="External"/><Relationship Id="rId26" Type="http://schemas.openxmlformats.org/officeDocument/2006/relationships/image" Target="media/image3.jpg"/><Relationship Id="rId3" Type="http://schemas.openxmlformats.org/officeDocument/2006/relationships/styles" Target="styles.xml"/><Relationship Id="rId21" Type="http://schemas.openxmlformats.org/officeDocument/2006/relationships/hyperlink" Target="mailto:Evbell13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ornell.murrell@gmail.com" TargetMode="External"/><Relationship Id="rId17" Type="http://schemas.openxmlformats.org/officeDocument/2006/relationships/hyperlink" Target="mailto:mwphglin@gmail.com" TargetMode="External"/><Relationship Id="rId25" Type="http://schemas.openxmlformats.org/officeDocument/2006/relationships/hyperlink" Target="mailto:mwphglin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rrellemorton@aol.com" TargetMode="External"/><Relationship Id="rId20" Type="http://schemas.openxmlformats.org/officeDocument/2006/relationships/hyperlink" Target="mailto:cornell.murrell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bj2@msn.com" TargetMode="External"/><Relationship Id="rId24" Type="http://schemas.openxmlformats.org/officeDocument/2006/relationships/hyperlink" Target="mailto:darrellemorton@ao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wvsykes@gmail.com" TargetMode="External"/><Relationship Id="rId23" Type="http://schemas.openxmlformats.org/officeDocument/2006/relationships/hyperlink" Target="mailto:rwvsykes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wmrobinson@usa.com" TargetMode="External"/><Relationship Id="rId19" Type="http://schemas.openxmlformats.org/officeDocument/2006/relationships/hyperlink" Target="mailto:kbj2@ms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suggs@live.com" TargetMode="External"/><Relationship Id="rId22" Type="http://schemas.openxmlformats.org/officeDocument/2006/relationships/hyperlink" Target="mailto:dsuggs@live.co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9DF13-1EF5-41BC-9D5D-9A6AB1B9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 Lewis</dc:creator>
  <cp:lastModifiedBy>Vincent N Sykes Sr</cp:lastModifiedBy>
  <cp:revision>34</cp:revision>
  <cp:lastPrinted>2021-07-26T23:05:00Z</cp:lastPrinted>
  <dcterms:created xsi:type="dcterms:W3CDTF">2025-01-11T23:45:00Z</dcterms:created>
  <dcterms:modified xsi:type="dcterms:W3CDTF">2025-04-30T15:11:00Z</dcterms:modified>
</cp:coreProperties>
</file>